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3D" w:rsidRPr="00B436A9" w:rsidRDefault="00BB6F3D" w:rsidP="00BB6F3D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№ 1</w:t>
      </w:r>
    </w:p>
    <w:p w:rsidR="00BB6F3D" w:rsidRDefault="00BB6F3D" w:rsidP="00BB6F3D">
      <w:pPr>
        <w:spacing w:after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t xml:space="preserve">к приказу </w:t>
      </w:r>
      <w:r>
        <w:rPr>
          <w:rFonts w:ascii="Times New Roman" w:hAnsi="Times New Roman" w:cs="Times New Roman"/>
        </w:rPr>
        <w:t xml:space="preserve"> МУ «Отдел образования </w:t>
      </w:r>
    </w:p>
    <w:p w:rsidR="00BB6F3D" w:rsidRPr="00B436A9" w:rsidRDefault="00BB6F3D" w:rsidP="00BB6F3D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Ножай-Юртовского</w:t>
      </w:r>
      <w:proofErr w:type="spellEnd"/>
      <w:r>
        <w:rPr>
          <w:rFonts w:ascii="Times New Roman" w:hAnsi="Times New Roman" w:cs="Times New Roman"/>
        </w:rPr>
        <w:t xml:space="preserve"> муниципального  района»</w:t>
      </w:r>
    </w:p>
    <w:p w:rsidR="00BB6F3D" w:rsidRPr="00B436A9" w:rsidRDefault="00BB6F3D" w:rsidP="00BB6F3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23.04.2025г.</w:t>
      </w:r>
      <w:r w:rsidRPr="00B436A9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88-п</w:t>
      </w:r>
    </w:p>
    <w:p w:rsidR="00480CE7" w:rsidRPr="00480CE7" w:rsidRDefault="00480CE7" w:rsidP="00BB6F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C5432D" w:rsidRDefault="00C5432D" w:rsidP="00065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7B5" w:rsidRDefault="002207B5" w:rsidP="00605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3E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065F3E" w:rsidRPr="00065F3E" w:rsidRDefault="00065F3E" w:rsidP="00605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5F3E">
        <w:rPr>
          <w:rFonts w:ascii="Times New Roman" w:hAnsi="Times New Roman" w:cs="Times New Roman"/>
          <w:b/>
          <w:sz w:val="28"/>
          <w:szCs w:val="28"/>
        </w:rPr>
        <w:t xml:space="preserve">по подготовке обучающихся образовательных организаций </w:t>
      </w:r>
      <w:proofErr w:type="spellStart"/>
      <w:r w:rsidR="002A5722">
        <w:rPr>
          <w:rFonts w:ascii="Times New Roman" w:hAnsi="Times New Roman" w:cs="Times New Roman"/>
          <w:b/>
          <w:sz w:val="28"/>
          <w:szCs w:val="28"/>
        </w:rPr>
        <w:t>Ножай-Юртовского</w:t>
      </w:r>
      <w:proofErr w:type="spellEnd"/>
      <w:r w:rsidR="002A5722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065F3E">
        <w:rPr>
          <w:rFonts w:ascii="Times New Roman" w:hAnsi="Times New Roman" w:cs="Times New Roman"/>
          <w:b/>
          <w:sz w:val="28"/>
          <w:szCs w:val="28"/>
        </w:rPr>
        <w:t xml:space="preserve"> к участию во всероссийской олимпиаде школьников в </w:t>
      </w:r>
      <w:r w:rsidR="003410FD">
        <w:rPr>
          <w:rFonts w:ascii="Times New Roman" w:hAnsi="Times New Roman" w:cs="Times New Roman"/>
          <w:b/>
          <w:sz w:val="28"/>
          <w:szCs w:val="28"/>
        </w:rPr>
        <w:t>2025/2026</w:t>
      </w:r>
      <w:r w:rsidRPr="00065F3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proofErr w:type="gramEnd"/>
    </w:p>
    <w:p w:rsidR="00766D4C" w:rsidRPr="00C5105D" w:rsidRDefault="00766D4C" w:rsidP="00BA058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675"/>
        <w:gridCol w:w="3686"/>
        <w:gridCol w:w="2268"/>
        <w:gridCol w:w="3685"/>
        <w:gridCol w:w="2411"/>
        <w:gridCol w:w="1984"/>
      </w:tblGrid>
      <w:tr w:rsidR="00065F3E" w:rsidRPr="00065F3E" w:rsidTr="00BA058E">
        <w:trPr>
          <w:trHeight w:val="497"/>
        </w:trPr>
        <w:tc>
          <w:tcPr>
            <w:tcW w:w="675" w:type="dxa"/>
            <w:tcBorders>
              <w:bottom w:val="single" w:sz="4" w:space="0" w:color="auto"/>
            </w:tcBorders>
          </w:tcPr>
          <w:p w:rsidR="00065F3E" w:rsidRDefault="00065F3E" w:rsidP="00BA05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207B5" w:rsidRPr="002207B5" w:rsidRDefault="002207B5" w:rsidP="00BA05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65F3E" w:rsidRPr="002207B5" w:rsidRDefault="00065F3E" w:rsidP="00BA05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65F3E" w:rsidRPr="002207B5" w:rsidRDefault="00065F3E" w:rsidP="00BA05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65F3E" w:rsidRPr="002207B5" w:rsidRDefault="00065F3E" w:rsidP="00BA05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065F3E" w:rsidRPr="002207B5" w:rsidRDefault="00065F3E" w:rsidP="00BA05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65F3E" w:rsidRPr="002207B5" w:rsidRDefault="00065F3E" w:rsidP="00BA05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отчетности</w:t>
            </w:r>
          </w:p>
        </w:tc>
      </w:tr>
      <w:tr w:rsidR="00065F3E" w:rsidRPr="00065F3E" w:rsidTr="004C3A60">
        <w:tc>
          <w:tcPr>
            <w:tcW w:w="14709" w:type="dxa"/>
            <w:gridSpan w:val="6"/>
            <w:shd w:val="clear" w:color="auto" w:fill="DBDBDB" w:themeFill="accent3" w:themeFillTint="66"/>
          </w:tcPr>
          <w:p w:rsidR="00065F3E" w:rsidRPr="002207B5" w:rsidRDefault="00065F3E" w:rsidP="002207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065F3E" w:rsidRPr="00065F3E" w:rsidTr="00BA058E">
        <w:tc>
          <w:tcPr>
            <w:tcW w:w="675" w:type="dxa"/>
            <w:tcBorders>
              <w:bottom w:val="single" w:sz="4" w:space="0" w:color="auto"/>
            </w:tcBorders>
          </w:tcPr>
          <w:p w:rsidR="00065F3E" w:rsidRPr="002207B5" w:rsidRDefault="00065F3E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65F3E" w:rsidRPr="002207B5" w:rsidRDefault="00065F3E" w:rsidP="00BA05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рабочей группы по мониторингу организации подготовки и проведения </w:t>
            </w:r>
            <w:r w:rsidR="00D12F17" w:rsidRPr="002207B5">
              <w:rPr>
                <w:rFonts w:ascii="Times New Roman" w:hAnsi="Times New Roman" w:cs="Times New Roman"/>
                <w:sz w:val="28"/>
                <w:szCs w:val="28"/>
              </w:rPr>
              <w:t>всероссий</w:t>
            </w:r>
            <w:r w:rsidR="00792EFE" w:rsidRPr="002207B5">
              <w:rPr>
                <w:rFonts w:ascii="Times New Roman" w:hAnsi="Times New Roman" w:cs="Times New Roman"/>
                <w:sz w:val="28"/>
                <w:szCs w:val="28"/>
              </w:rPr>
              <w:t>ской олимпиады</w:t>
            </w:r>
            <w:r w:rsidR="003410FD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в 2025/2026</w:t>
            </w:r>
            <w:r w:rsidR="00D12F17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(далее – олимпиада)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65F3E" w:rsidRPr="002207B5" w:rsidRDefault="00311AF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10FD" w:rsidRPr="002207B5">
              <w:rPr>
                <w:rFonts w:ascii="Times New Roman" w:hAnsi="Times New Roman" w:cs="Times New Roman"/>
                <w:sz w:val="28"/>
                <w:szCs w:val="28"/>
              </w:rPr>
              <w:t>прель 2025</w:t>
            </w:r>
            <w:r w:rsidR="00065F3E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65F3E" w:rsidRPr="002207B5" w:rsidRDefault="002A5722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ОМС, заместители директоров по УВР в ОО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065F3E" w:rsidRPr="002207B5" w:rsidRDefault="009137C4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 п</w:t>
            </w:r>
            <w:r w:rsidR="00065F3E" w:rsidRPr="002207B5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C3A60" w:rsidRDefault="00483F1B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065F3E" w:rsidRPr="002207B5" w:rsidRDefault="00483F1B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065F3E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65F3E" w:rsidRPr="00065F3E" w:rsidTr="00BA05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3E" w:rsidRPr="002207B5" w:rsidRDefault="00065F3E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3E" w:rsidRPr="002207B5" w:rsidRDefault="00065F3E" w:rsidP="00BA05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ответственного координатора </w:t>
            </w:r>
            <w:r w:rsidR="00BC0F87" w:rsidRPr="002207B5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2A5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5722">
              <w:rPr>
                <w:rFonts w:ascii="Times New Roman" w:hAnsi="Times New Roman" w:cs="Times New Roman"/>
                <w:sz w:val="28"/>
                <w:szCs w:val="28"/>
              </w:rPr>
              <w:t>Ножай-Юртовском</w:t>
            </w:r>
            <w:proofErr w:type="spellEnd"/>
            <w:r w:rsidR="002A5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32B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районе </w:t>
            </w:r>
            <w:r w:rsidR="00BC0F87" w:rsidRPr="002207B5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организациях (далее – ОО)</w:t>
            </w:r>
          </w:p>
          <w:p w:rsidR="00065F3E" w:rsidRPr="002207B5" w:rsidRDefault="00065F3E" w:rsidP="00BA05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планов мероприятий по подготовке к проведению и участию на всех этапах </w:t>
            </w:r>
            <w:r w:rsidR="006653A0" w:rsidRPr="002207B5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3E" w:rsidRPr="002207B5" w:rsidRDefault="00311AF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10FD" w:rsidRPr="002207B5">
              <w:rPr>
                <w:rFonts w:ascii="Times New Roman" w:hAnsi="Times New Roman" w:cs="Times New Roman"/>
                <w:sz w:val="28"/>
                <w:szCs w:val="28"/>
              </w:rPr>
              <w:t>прель 2025</w:t>
            </w:r>
            <w:r w:rsidR="00065F3E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3E" w:rsidRPr="002207B5" w:rsidRDefault="002A5722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ОМС, заместители директоров по УВР в ОО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3E" w:rsidRPr="002207B5" w:rsidRDefault="009137C4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 п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77" w:rsidRDefault="00483F1B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065F3E" w:rsidRPr="002207B5" w:rsidRDefault="00483F1B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065F3E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65F3E" w:rsidRPr="00065F3E" w:rsidTr="00BA058E">
        <w:tc>
          <w:tcPr>
            <w:tcW w:w="675" w:type="dxa"/>
            <w:tcBorders>
              <w:top w:val="single" w:sz="4" w:space="0" w:color="auto"/>
            </w:tcBorders>
          </w:tcPr>
          <w:p w:rsidR="00065F3E" w:rsidRPr="002207B5" w:rsidRDefault="00065F3E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65F3E" w:rsidRPr="002207B5" w:rsidRDefault="00065F3E" w:rsidP="00BA05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олимпиадных команд из числа</w:t>
            </w:r>
            <w:r w:rsidR="002E4024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7-8 и 9-11 классов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предметным областям путем анализа результатов </w:t>
            </w:r>
            <w:r w:rsidR="005C496E" w:rsidRPr="002207B5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за предыдущий год, рейтинга победителей и </w:t>
            </w:r>
            <w:r w:rsidRPr="002207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призеров </w:t>
            </w:r>
            <w:r w:rsidR="005C496E" w:rsidRPr="002207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олимпиады</w:t>
            </w:r>
            <w:r w:rsidRPr="002207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школьного, муниципального и регионального этапов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65F3E" w:rsidRPr="002207B5" w:rsidRDefault="00311AF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3410FD" w:rsidRPr="002207B5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 w:rsidR="00F33035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  <w:r w:rsidR="003410FD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0FD" w:rsidRPr="00220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  <w:r w:rsidR="00065F3E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65F3E" w:rsidRPr="002207B5" w:rsidRDefault="009E05BC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ОМС, заместители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директоров по УВР в ОО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065F3E" w:rsidRPr="002207B5" w:rsidRDefault="003519E2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Сформирован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="00762A79">
              <w:rPr>
                <w:rFonts w:ascii="Times New Roman" w:hAnsi="Times New Roman" w:cs="Times New Roman"/>
                <w:sz w:val="28"/>
                <w:szCs w:val="28"/>
              </w:rPr>
              <w:t>анк данных</w:t>
            </w:r>
          </w:p>
          <w:p w:rsidR="003410FD" w:rsidRPr="002207B5" w:rsidRDefault="003410FD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67077" w:rsidRDefault="00F33035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065F3E" w:rsidRPr="002207B5" w:rsidRDefault="00483F1B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  <w:r w:rsidR="00065F3E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65F3E" w:rsidRPr="00065F3E" w:rsidTr="00BA058E">
        <w:tc>
          <w:tcPr>
            <w:tcW w:w="675" w:type="dxa"/>
          </w:tcPr>
          <w:p w:rsidR="00065F3E" w:rsidRPr="002207B5" w:rsidRDefault="00065F3E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65F3E" w:rsidRPr="002207B5" w:rsidRDefault="009E05BC" w:rsidP="00BA05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 школьных</w:t>
            </w:r>
            <w:r w:rsidR="00065F3E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C24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рабочих групп из числа педагогических работников и </w:t>
            </w:r>
            <w:proofErr w:type="gramStart"/>
            <w:r w:rsidR="00324C24" w:rsidRPr="002207B5">
              <w:rPr>
                <w:rFonts w:ascii="Times New Roman" w:hAnsi="Times New Roman" w:cs="Times New Roman"/>
                <w:sz w:val="28"/>
                <w:szCs w:val="28"/>
              </w:rPr>
              <w:t>определения</w:t>
            </w:r>
            <w:proofErr w:type="gramEnd"/>
            <w:r w:rsidR="00324C24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ответственных за под</w:t>
            </w:r>
            <w:r w:rsidR="0048393B" w:rsidRPr="002207B5">
              <w:rPr>
                <w:rFonts w:ascii="Times New Roman" w:hAnsi="Times New Roman" w:cs="Times New Roman"/>
                <w:sz w:val="28"/>
                <w:szCs w:val="28"/>
              </w:rPr>
              <w:t>готовку обучающихся к олимпиаде</w:t>
            </w:r>
          </w:p>
        </w:tc>
        <w:tc>
          <w:tcPr>
            <w:tcW w:w="2268" w:type="dxa"/>
          </w:tcPr>
          <w:p w:rsidR="00065F3E" w:rsidRPr="002207B5" w:rsidRDefault="00311AF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10FD" w:rsidRPr="002207B5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 w:rsidR="00324C24" w:rsidRPr="002207B5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  <w:r w:rsidR="003410FD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065F3E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5" w:type="dxa"/>
          </w:tcPr>
          <w:p w:rsidR="00065F3E" w:rsidRPr="002207B5" w:rsidRDefault="009E05BC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ОМС, заместители директоров по УВР в ОО</w:t>
            </w:r>
          </w:p>
        </w:tc>
        <w:tc>
          <w:tcPr>
            <w:tcW w:w="2411" w:type="dxa"/>
          </w:tcPr>
          <w:p w:rsidR="003519E2" w:rsidRPr="002207B5" w:rsidRDefault="003519E2" w:rsidP="003519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 банк данных</w:t>
            </w:r>
          </w:p>
          <w:p w:rsidR="00065F3E" w:rsidRPr="002207B5" w:rsidRDefault="00065F3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7077" w:rsidRDefault="00324C24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65F3E" w:rsidRPr="002207B5" w:rsidRDefault="00483F1B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410FD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05AEF" w:rsidRPr="00065F3E" w:rsidTr="00BA058E">
        <w:tc>
          <w:tcPr>
            <w:tcW w:w="675" w:type="dxa"/>
          </w:tcPr>
          <w:p w:rsidR="00905AEF" w:rsidRPr="002207B5" w:rsidRDefault="00905AEF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05AEF" w:rsidRPr="002207B5" w:rsidRDefault="00905AEF" w:rsidP="00BA05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63702D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учебно-методических материаловдля олимпиадной подготовки 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в помощь педагогам-наставникам ОО</w:t>
            </w:r>
          </w:p>
        </w:tc>
        <w:tc>
          <w:tcPr>
            <w:tcW w:w="2268" w:type="dxa"/>
          </w:tcPr>
          <w:p w:rsidR="00905AEF" w:rsidRPr="002207B5" w:rsidRDefault="00A80F5B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Апрель-июнь</w:t>
            </w:r>
            <w:r w:rsidR="00905AEF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2025 г.</w:t>
            </w:r>
          </w:p>
        </w:tc>
        <w:tc>
          <w:tcPr>
            <w:tcW w:w="3685" w:type="dxa"/>
          </w:tcPr>
          <w:p w:rsidR="00905AEF" w:rsidRPr="002207B5" w:rsidRDefault="00905AEF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ЦОД «Ахмат»,</w:t>
            </w:r>
          </w:p>
          <w:p w:rsidR="00905AEF" w:rsidRPr="002207B5" w:rsidRDefault="00905AEF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педагоги-наставники, занимающиеся подготовкой олимпиадных команд в муниципалитетах</w:t>
            </w:r>
            <w:r w:rsidR="00967FB6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в ОО</w:t>
            </w:r>
          </w:p>
        </w:tc>
        <w:tc>
          <w:tcPr>
            <w:tcW w:w="2411" w:type="dxa"/>
          </w:tcPr>
          <w:p w:rsidR="00905AEF" w:rsidRPr="002207B5" w:rsidRDefault="003519E2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</w:t>
            </w:r>
            <w:r w:rsidR="0063702D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905AEF" w:rsidRPr="002207B5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="00CB7659" w:rsidRPr="002207B5">
              <w:rPr>
                <w:rFonts w:ascii="Times New Roman" w:hAnsi="Times New Roman" w:cs="Times New Roman"/>
                <w:sz w:val="28"/>
                <w:szCs w:val="28"/>
              </w:rPr>
              <w:t>овые программы и дорожные карты</w:t>
            </w:r>
          </w:p>
        </w:tc>
        <w:tc>
          <w:tcPr>
            <w:tcW w:w="1984" w:type="dxa"/>
          </w:tcPr>
          <w:p w:rsidR="00367077" w:rsidRDefault="00483F1B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905AEF" w:rsidRPr="002207B5" w:rsidRDefault="00905AEF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  <w:tr w:rsidR="00BE3B24" w:rsidRPr="00065F3E" w:rsidTr="00BA058E">
        <w:tc>
          <w:tcPr>
            <w:tcW w:w="675" w:type="dxa"/>
          </w:tcPr>
          <w:p w:rsidR="00BE3B24" w:rsidRPr="002207B5" w:rsidRDefault="00BE3B24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065D4" w:rsidRPr="002207B5" w:rsidRDefault="00F62571" w:rsidP="00BA05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Регистрация в АИС «Навигатор дополнительного образования детей Чеченской Республики» дополнительны</w:t>
            </w:r>
            <w:r w:rsidR="00626EB9" w:rsidRPr="002207B5">
              <w:rPr>
                <w:rFonts w:ascii="Times New Roman" w:hAnsi="Times New Roman" w:cs="Times New Roman"/>
                <w:sz w:val="28"/>
                <w:szCs w:val="28"/>
              </w:rPr>
              <w:t>х общеобразовательных программ о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лимпиадой подготовки и о</w:t>
            </w:r>
            <w:r w:rsidR="00EE05C4" w:rsidRPr="002207B5">
              <w:rPr>
                <w:rFonts w:ascii="Times New Roman" w:hAnsi="Times New Roman" w:cs="Times New Roman"/>
                <w:sz w:val="28"/>
                <w:szCs w:val="28"/>
              </w:rPr>
              <w:t>бучающихся по данным программам</w:t>
            </w:r>
          </w:p>
        </w:tc>
        <w:tc>
          <w:tcPr>
            <w:tcW w:w="2268" w:type="dxa"/>
          </w:tcPr>
          <w:p w:rsidR="00BE3B24" w:rsidRPr="002207B5" w:rsidRDefault="00EE05C4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Август-с</w:t>
            </w:r>
            <w:r w:rsidR="0035359B" w:rsidRPr="002207B5">
              <w:rPr>
                <w:rFonts w:ascii="Times New Roman" w:hAnsi="Times New Roman" w:cs="Times New Roman"/>
                <w:sz w:val="28"/>
                <w:szCs w:val="28"/>
              </w:rPr>
              <w:t>ентябрь 2025 г.</w:t>
            </w:r>
          </w:p>
        </w:tc>
        <w:tc>
          <w:tcPr>
            <w:tcW w:w="3685" w:type="dxa"/>
          </w:tcPr>
          <w:p w:rsidR="00D80E80" w:rsidRPr="002207B5" w:rsidRDefault="00D80E80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 управления образованием,</w:t>
            </w:r>
          </w:p>
          <w:p w:rsidR="008054E1" w:rsidRPr="002207B5" w:rsidRDefault="003C4B7F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80E80" w:rsidRPr="002207B5">
              <w:rPr>
                <w:rFonts w:ascii="Times New Roman" w:hAnsi="Times New Roman" w:cs="Times New Roman"/>
                <w:sz w:val="28"/>
                <w:szCs w:val="28"/>
              </w:rPr>
              <w:t>уководители государственных образовательных организаций Министерства образования и науки Чеченской Республики</w:t>
            </w:r>
          </w:p>
        </w:tc>
        <w:tc>
          <w:tcPr>
            <w:tcW w:w="2411" w:type="dxa"/>
          </w:tcPr>
          <w:p w:rsidR="00BE3B24" w:rsidRPr="002207B5" w:rsidRDefault="00EE05C4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607A" w:rsidRPr="002207B5">
              <w:rPr>
                <w:rFonts w:ascii="Times New Roman" w:hAnsi="Times New Roman" w:cs="Times New Roman"/>
                <w:sz w:val="28"/>
                <w:szCs w:val="28"/>
              </w:rPr>
              <w:t>формирован реестр дополнительных общеобразовательных программ олимпиадой подготовки и банк данных обучающихся</w:t>
            </w:r>
          </w:p>
        </w:tc>
        <w:tc>
          <w:tcPr>
            <w:tcW w:w="1984" w:type="dxa"/>
          </w:tcPr>
          <w:p w:rsidR="00367077" w:rsidRDefault="0019538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6E1F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  <w:p w:rsidR="00BE3B24" w:rsidRPr="002207B5" w:rsidRDefault="009A6E1F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  <w:tr w:rsidR="00272B12" w:rsidRPr="00065F3E" w:rsidTr="00BA058E">
        <w:tc>
          <w:tcPr>
            <w:tcW w:w="675" w:type="dxa"/>
          </w:tcPr>
          <w:p w:rsidR="00272B12" w:rsidRPr="002207B5" w:rsidRDefault="00272B12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72B12" w:rsidRPr="002207B5" w:rsidRDefault="00272B12" w:rsidP="00BA05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Разрабо</w:t>
            </w:r>
            <w:r w:rsidR="00626EB9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ткадополнительных 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общеобр</w:t>
            </w:r>
            <w:r w:rsidR="00626EB9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азовательных программ 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олимпи</w:t>
            </w:r>
            <w:r w:rsidR="00BB335B" w:rsidRPr="002207B5">
              <w:rPr>
                <w:rFonts w:ascii="Times New Roman" w:hAnsi="Times New Roman" w:cs="Times New Roman"/>
                <w:sz w:val="28"/>
                <w:szCs w:val="28"/>
              </w:rPr>
              <w:t>адной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и их реал</w:t>
            </w:r>
            <w:r w:rsidR="00BB335B" w:rsidRPr="002207B5">
              <w:rPr>
                <w:rFonts w:ascii="Times New Roman" w:hAnsi="Times New Roman" w:cs="Times New Roman"/>
                <w:sz w:val="28"/>
                <w:szCs w:val="28"/>
              </w:rPr>
              <w:t>изация</w:t>
            </w:r>
            <w:r w:rsidR="00504210" w:rsidRPr="002207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7B2A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в летний </w:t>
            </w:r>
            <w:r w:rsidR="00BB335B" w:rsidRPr="002207B5">
              <w:rPr>
                <w:rFonts w:ascii="Times New Roman" w:hAnsi="Times New Roman" w:cs="Times New Roman"/>
                <w:sz w:val="28"/>
                <w:szCs w:val="28"/>
              </w:rPr>
              <w:t>каникулярный период в системе дополнительного образования</w:t>
            </w:r>
          </w:p>
        </w:tc>
        <w:tc>
          <w:tcPr>
            <w:tcW w:w="2268" w:type="dxa"/>
          </w:tcPr>
          <w:p w:rsidR="00272B12" w:rsidRPr="002207B5" w:rsidRDefault="00BB335B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Июнь-</w:t>
            </w:r>
            <w:r w:rsidR="00E06C8F" w:rsidRPr="002207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2025 г.</w:t>
            </w:r>
          </w:p>
        </w:tc>
        <w:tc>
          <w:tcPr>
            <w:tcW w:w="3685" w:type="dxa"/>
          </w:tcPr>
          <w:p w:rsidR="00D80E80" w:rsidRPr="002207B5" w:rsidRDefault="00D80E80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 управления образованием,</w:t>
            </w:r>
          </w:p>
          <w:p w:rsidR="008054E1" w:rsidRPr="002207B5" w:rsidRDefault="00AB5953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80E80" w:rsidRPr="002207B5">
              <w:rPr>
                <w:rFonts w:ascii="Times New Roman" w:hAnsi="Times New Roman" w:cs="Times New Roman"/>
                <w:sz w:val="28"/>
                <w:szCs w:val="28"/>
              </w:rPr>
              <w:t>уководители государственных образовательных организаций Министерства образования и науки Чеченской Республики</w:t>
            </w:r>
          </w:p>
        </w:tc>
        <w:tc>
          <w:tcPr>
            <w:tcW w:w="2411" w:type="dxa"/>
          </w:tcPr>
          <w:p w:rsidR="00087775" w:rsidRDefault="00087775" w:rsidP="00A205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77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общеобразователь</w:t>
            </w:r>
            <w:r w:rsidRPr="00087775">
              <w:rPr>
                <w:rFonts w:ascii="Times New Roman" w:hAnsi="Times New Roman" w:cs="Times New Roman"/>
                <w:sz w:val="28"/>
                <w:szCs w:val="28"/>
              </w:rPr>
              <w:t>ные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 олимпиадной подготовки</w:t>
            </w:r>
          </w:p>
          <w:p w:rsidR="00272B12" w:rsidRPr="002207B5" w:rsidRDefault="00087775" w:rsidP="004C7C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Сформирована а</w:t>
            </w:r>
            <w:r w:rsidR="00563121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налитическая справка о реализации дополнительных общеобразовательных программ олимпиадой подготовки. </w:t>
            </w:r>
          </w:p>
        </w:tc>
        <w:tc>
          <w:tcPr>
            <w:tcW w:w="1984" w:type="dxa"/>
          </w:tcPr>
          <w:p w:rsidR="00367077" w:rsidRDefault="00E06C8F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72B12" w:rsidRPr="002207B5" w:rsidRDefault="00033730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  <w:tr w:rsidR="005606D1" w:rsidRPr="00065F3E" w:rsidTr="00BA058E">
        <w:tc>
          <w:tcPr>
            <w:tcW w:w="675" w:type="dxa"/>
          </w:tcPr>
          <w:p w:rsidR="005606D1" w:rsidRPr="002207B5" w:rsidRDefault="005606D1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606D1" w:rsidRPr="002207B5" w:rsidRDefault="005606D1" w:rsidP="00BA05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занятий </w:t>
            </w:r>
            <w:r w:rsidR="00A80F5B" w:rsidRPr="00220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специалистами </w:t>
            </w:r>
            <w:r w:rsidRPr="00220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расписанию</w:t>
            </w:r>
            <w:r w:rsidR="00A80F5B" w:rsidRPr="00220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утвержд</w:t>
            </w:r>
            <w:r w:rsidR="00561795" w:rsidRPr="00220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енных </w:t>
            </w:r>
            <w:r w:rsidR="00A80F5B" w:rsidRPr="00220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образовательных программ </w:t>
            </w:r>
            <w:r w:rsidRPr="00220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олимпиадной подготовки</w:t>
            </w:r>
            <w:r w:rsidR="00483F1B" w:rsidRPr="00220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ОО</w:t>
            </w:r>
          </w:p>
        </w:tc>
        <w:tc>
          <w:tcPr>
            <w:tcW w:w="2268" w:type="dxa"/>
          </w:tcPr>
          <w:p w:rsidR="005606D1" w:rsidRPr="002207B5" w:rsidRDefault="00A80F5B" w:rsidP="00605D3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5606D1" w:rsidRPr="002207B5" w:rsidRDefault="009E05BC" w:rsidP="00605D3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ОМС, заместители директоров по УВР в ОО</w:t>
            </w:r>
          </w:p>
        </w:tc>
        <w:tc>
          <w:tcPr>
            <w:tcW w:w="2411" w:type="dxa"/>
          </w:tcPr>
          <w:p w:rsidR="005606D1" w:rsidRPr="002207B5" w:rsidRDefault="003519E2" w:rsidP="00605D3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Сформирован о</w:t>
            </w:r>
            <w:r w:rsidR="00A80F5B" w:rsidRPr="00220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тчет</w:t>
            </w:r>
          </w:p>
        </w:tc>
        <w:tc>
          <w:tcPr>
            <w:tcW w:w="1984" w:type="dxa"/>
          </w:tcPr>
          <w:p w:rsidR="005606D1" w:rsidRPr="002207B5" w:rsidRDefault="0019538E" w:rsidP="00605D3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</w:tr>
      <w:tr w:rsidR="00905AEF" w:rsidRPr="00065F3E" w:rsidTr="00BA058E">
        <w:tc>
          <w:tcPr>
            <w:tcW w:w="675" w:type="dxa"/>
          </w:tcPr>
          <w:p w:rsidR="00905AEF" w:rsidRPr="002207B5" w:rsidRDefault="00905AEF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05AEF" w:rsidRPr="002207B5" w:rsidRDefault="00905AEF" w:rsidP="00BA05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Утверждение муниципальной и школьной дорожных карт</w:t>
            </w:r>
          </w:p>
        </w:tc>
        <w:tc>
          <w:tcPr>
            <w:tcW w:w="2268" w:type="dxa"/>
          </w:tcPr>
          <w:p w:rsidR="00905AEF" w:rsidRPr="002207B5" w:rsidRDefault="00905AEF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Апрель 2025 г.</w:t>
            </w:r>
          </w:p>
        </w:tc>
        <w:tc>
          <w:tcPr>
            <w:tcW w:w="3685" w:type="dxa"/>
          </w:tcPr>
          <w:p w:rsidR="00905AEF" w:rsidRPr="002207B5" w:rsidRDefault="009E05BC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ОМС, заместители директоров по УВР в ОО</w:t>
            </w:r>
          </w:p>
        </w:tc>
        <w:tc>
          <w:tcPr>
            <w:tcW w:w="2411" w:type="dxa"/>
          </w:tcPr>
          <w:p w:rsidR="00905AEF" w:rsidRPr="002207B5" w:rsidRDefault="003519E2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 п</w:t>
            </w:r>
            <w:r w:rsidR="00905AEF" w:rsidRPr="002207B5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</w:p>
        </w:tc>
        <w:tc>
          <w:tcPr>
            <w:tcW w:w="1984" w:type="dxa"/>
          </w:tcPr>
          <w:p w:rsidR="00BA058E" w:rsidRDefault="00483F1B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905AEF" w:rsidRPr="002207B5" w:rsidRDefault="00483F1B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05AEF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05AEF" w:rsidRPr="00065F3E" w:rsidTr="00BA058E">
        <w:tc>
          <w:tcPr>
            <w:tcW w:w="675" w:type="dxa"/>
          </w:tcPr>
          <w:p w:rsidR="00905AEF" w:rsidRPr="002207B5" w:rsidRDefault="00905AEF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05AEF" w:rsidRPr="002207B5" w:rsidRDefault="00905AEF" w:rsidP="00BA05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="009E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индивидуальных образовательных маршрутов потенциальных участников олимпиады</w:t>
            </w:r>
            <w:r w:rsidR="0022073B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для целенаправленной подготовки с прошлогодними </w:t>
            </w:r>
            <w:r w:rsidR="0022073B" w:rsidRPr="00220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победителями и призерами олимпиады</w:t>
            </w:r>
          </w:p>
        </w:tc>
        <w:tc>
          <w:tcPr>
            <w:tcW w:w="2268" w:type="dxa"/>
          </w:tcPr>
          <w:p w:rsidR="00905AEF" w:rsidRPr="002207B5" w:rsidRDefault="00905AEF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Апрель-июнь 2025 г.</w:t>
            </w:r>
          </w:p>
        </w:tc>
        <w:tc>
          <w:tcPr>
            <w:tcW w:w="3685" w:type="dxa"/>
          </w:tcPr>
          <w:p w:rsidR="00905AEF" w:rsidRPr="002207B5" w:rsidRDefault="00905AEF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Педагоги-наставники</w:t>
            </w:r>
            <w:r w:rsidR="00FA0180" w:rsidRPr="002207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занимающиеся подготовкой олимпиадных команд в муниципалитетах, в ОО</w:t>
            </w:r>
          </w:p>
        </w:tc>
        <w:tc>
          <w:tcPr>
            <w:tcW w:w="2411" w:type="dxa"/>
          </w:tcPr>
          <w:p w:rsidR="00905AEF" w:rsidRPr="002207B5" w:rsidRDefault="001B5B1A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</w:t>
            </w:r>
            <w:r w:rsidR="00DA418B" w:rsidRPr="002207B5">
              <w:rPr>
                <w:rFonts w:ascii="Times New Roman" w:hAnsi="Times New Roman" w:cs="Times New Roman"/>
                <w:sz w:val="28"/>
                <w:szCs w:val="28"/>
              </w:rPr>
              <w:t>индивидуальные образовательные</w:t>
            </w:r>
            <w:r w:rsidR="0006118C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маршрут</w:t>
            </w:r>
            <w:r w:rsidR="00DA418B" w:rsidRPr="002207B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984" w:type="dxa"/>
          </w:tcPr>
          <w:p w:rsidR="00367077" w:rsidRDefault="004B0896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905AEF" w:rsidRPr="002207B5" w:rsidRDefault="00483F1B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05AEF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05AEF" w:rsidRPr="00065F3E" w:rsidTr="00BA058E">
        <w:tc>
          <w:tcPr>
            <w:tcW w:w="675" w:type="dxa"/>
          </w:tcPr>
          <w:p w:rsidR="00905AEF" w:rsidRPr="002207B5" w:rsidRDefault="00905AEF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905AEF" w:rsidRPr="002207B5" w:rsidRDefault="00905AEF" w:rsidP="00BA05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Теоретическая</w:t>
            </w:r>
            <w:r w:rsidR="009E05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20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9E05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20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подготовка педагогов для р</w:t>
            </w:r>
            <w:r w:rsidR="0062550C" w:rsidRPr="00220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аботы с одаренными детьми (</w:t>
            </w:r>
            <w:r w:rsidRPr="00220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вебинары, семинары)</w:t>
            </w:r>
          </w:p>
        </w:tc>
        <w:tc>
          <w:tcPr>
            <w:tcW w:w="2268" w:type="dxa"/>
          </w:tcPr>
          <w:p w:rsidR="00BA058E" w:rsidRDefault="00905AEF" w:rsidP="00605D3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Май-июль </w:t>
            </w:r>
          </w:p>
          <w:p w:rsidR="004B0896" w:rsidRPr="002207B5" w:rsidRDefault="00905AEF" w:rsidP="00605D3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г.,</w:t>
            </w:r>
          </w:p>
          <w:p w:rsidR="00905AEF" w:rsidRPr="002207B5" w:rsidRDefault="00905AEF" w:rsidP="00605D3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далее </w:t>
            </w:r>
            <w:r w:rsidR="0062550C" w:rsidRPr="00220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ежеквартально</w:t>
            </w:r>
            <w:r w:rsidRPr="00220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течение учебного года</w:t>
            </w:r>
          </w:p>
        </w:tc>
        <w:tc>
          <w:tcPr>
            <w:tcW w:w="3685" w:type="dxa"/>
          </w:tcPr>
          <w:p w:rsidR="0062550C" w:rsidRPr="002207B5" w:rsidRDefault="009E05BC" w:rsidP="00605D3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ОМС, заместители директоров по УВР в ОО</w:t>
            </w:r>
          </w:p>
        </w:tc>
        <w:tc>
          <w:tcPr>
            <w:tcW w:w="2411" w:type="dxa"/>
          </w:tcPr>
          <w:p w:rsidR="00905AEF" w:rsidRPr="002207B5" w:rsidRDefault="00762A79" w:rsidP="001B5B1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</w:t>
            </w:r>
            <w:r w:rsidR="00E64374" w:rsidRPr="00220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график проведения семинаров.</w:t>
            </w:r>
            <w:r w:rsidR="00E64374" w:rsidRPr="00220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1B5B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Сформирован о</w:t>
            </w:r>
            <w:r w:rsidR="0062550C" w:rsidRPr="00220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тчет</w:t>
            </w:r>
          </w:p>
        </w:tc>
        <w:tc>
          <w:tcPr>
            <w:tcW w:w="1984" w:type="dxa"/>
          </w:tcPr>
          <w:p w:rsidR="00905AEF" w:rsidRPr="002207B5" w:rsidRDefault="0062550C" w:rsidP="00367077">
            <w:pPr>
              <w:ind w:hanging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Ежеквартально</w:t>
            </w:r>
          </w:p>
        </w:tc>
      </w:tr>
      <w:tr w:rsidR="00905AEF" w:rsidRPr="00065F3E" w:rsidTr="00BA058E">
        <w:tc>
          <w:tcPr>
            <w:tcW w:w="675" w:type="dxa"/>
          </w:tcPr>
          <w:p w:rsidR="00905AEF" w:rsidRPr="002207B5" w:rsidRDefault="00905AEF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05AEF" w:rsidRPr="002207B5" w:rsidRDefault="00905AEF" w:rsidP="00BA05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Тьюторское</w:t>
            </w:r>
            <w:proofErr w:type="spellEnd"/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педагогов-наставников ответственных за олимпиадную подготовку в муниципалитетах, в ОО</w:t>
            </w:r>
          </w:p>
        </w:tc>
        <w:tc>
          <w:tcPr>
            <w:tcW w:w="2268" w:type="dxa"/>
          </w:tcPr>
          <w:p w:rsidR="00905AEF" w:rsidRPr="002207B5" w:rsidRDefault="00905AEF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905AEF" w:rsidRPr="002207B5" w:rsidRDefault="00905AEF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ЦОД «Ахмат»</w:t>
            </w:r>
          </w:p>
        </w:tc>
        <w:tc>
          <w:tcPr>
            <w:tcW w:w="2411" w:type="dxa"/>
          </w:tcPr>
          <w:p w:rsidR="00905AEF" w:rsidRPr="002207B5" w:rsidRDefault="001B5B1A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в</w:t>
            </w:r>
            <w:r w:rsidR="00905AEF" w:rsidRPr="002207B5">
              <w:rPr>
                <w:rFonts w:ascii="Times New Roman" w:hAnsi="Times New Roman" w:cs="Times New Roman"/>
                <w:sz w:val="28"/>
                <w:szCs w:val="28"/>
              </w:rPr>
              <w:t>ебинары, очные мероприятия</w:t>
            </w:r>
          </w:p>
        </w:tc>
        <w:tc>
          <w:tcPr>
            <w:tcW w:w="1984" w:type="dxa"/>
          </w:tcPr>
          <w:p w:rsidR="00905AEF" w:rsidRPr="002207B5" w:rsidRDefault="00905AEF" w:rsidP="00367077">
            <w:pPr>
              <w:ind w:hanging="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905AEF" w:rsidRPr="00065F3E" w:rsidTr="00BA058E">
        <w:tc>
          <w:tcPr>
            <w:tcW w:w="675" w:type="dxa"/>
          </w:tcPr>
          <w:p w:rsidR="00905AEF" w:rsidRPr="002207B5" w:rsidRDefault="00905AEF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05AEF" w:rsidRPr="002207B5" w:rsidRDefault="00905AEF" w:rsidP="00BA05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Работа с родительскими комитетами для популяризации олимпиадного движения среди родителей и школьников</w:t>
            </w:r>
          </w:p>
        </w:tc>
        <w:tc>
          <w:tcPr>
            <w:tcW w:w="2268" w:type="dxa"/>
          </w:tcPr>
          <w:p w:rsidR="00905AEF" w:rsidRPr="002207B5" w:rsidRDefault="00905AEF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Апрель-июль 2025 г., далее ежемесячно в течение учебного года</w:t>
            </w:r>
          </w:p>
        </w:tc>
        <w:tc>
          <w:tcPr>
            <w:tcW w:w="3685" w:type="dxa"/>
          </w:tcPr>
          <w:p w:rsidR="00905AEF" w:rsidRPr="002207B5" w:rsidRDefault="009E05BC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директоров по УВР в ОО</w:t>
            </w:r>
          </w:p>
        </w:tc>
        <w:tc>
          <w:tcPr>
            <w:tcW w:w="2411" w:type="dxa"/>
          </w:tcPr>
          <w:p w:rsidR="00905AEF" w:rsidRPr="002207B5" w:rsidRDefault="001B5B1A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 о</w:t>
            </w:r>
            <w:r w:rsidR="00905AEF" w:rsidRPr="002207B5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  <w:tc>
          <w:tcPr>
            <w:tcW w:w="1984" w:type="dxa"/>
          </w:tcPr>
          <w:p w:rsidR="00905AEF" w:rsidRPr="002207B5" w:rsidRDefault="00905AEF" w:rsidP="00367077">
            <w:pPr>
              <w:ind w:hanging="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905AEF" w:rsidRPr="00065F3E" w:rsidTr="00BA058E">
        <w:tc>
          <w:tcPr>
            <w:tcW w:w="675" w:type="dxa"/>
          </w:tcPr>
          <w:p w:rsidR="00905AEF" w:rsidRPr="002207B5" w:rsidRDefault="00905AEF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05AEF" w:rsidRPr="002207B5" w:rsidRDefault="00905AEF" w:rsidP="00BA05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Работа с род</w:t>
            </w:r>
            <w:r w:rsidR="00FD1CB8" w:rsidRPr="002207B5">
              <w:rPr>
                <w:rFonts w:ascii="Times New Roman" w:hAnsi="Times New Roman" w:cs="Times New Roman"/>
                <w:sz w:val="28"/>
                <w:szCs w:val="28"/>
              </w:rPr>
              <w:t>ителями обучающихся – участниками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 с целью активизации процесса подготовки к олимпиаде и углубленного изучения предметной области</w:t>
            </w:r>
          </w:p>
        </w:tc>
        <w:tc>
          <w:tcPr>
            <w:tcW w:w="2268" w:type="dxa"/>
          </w:tcPr>
          <w:p w:rsidR="00905AEF" w:rsidRPr="002207B5" w:rsidRDefault="00905AEF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Апрель-июль 2025 г., далее ежемесячно в течение учебного года</w:t>
            </w:r>
          </w:p>
        </w:tc>
        <w:tc>
          <w:tcPr>
            <w:tcW w:w="3685" w:type="dxa"/>
          </w:tcPr>
          <w:p w:rsidR="00905AEF" w:rsidRPr="002207B5" w:rsidRDefault="009E05BC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директоров по УВР в ОО</w:t>
            </w:r>
          </w:p>
        </w:tc>
        <w:tc>
          <w:tcPr>
            <w:tcW w:w="2411" w:type="dxa"/>
          </w:tcPr>
          <w:p w:rsidR="00905AEF" w:rsidRPr="002207B5" w:rsidRDefault="001B5B1A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 о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  <w:tc>
          <w:tcPr>
            <w:tcW w:w="1984" w:type="dxa"/>
          </w:tcPr>
          <w:p w:rsidR="00905AEF" w:rsidRPr="002207B5" w:rsidRDefault="00905AEF" w:rsidP="00367077">
            <w:pPr>
              <w:ind w:hanging="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905AEF" w:rsidRPr="00065F3E" w:rsidTr="00BA058E">
        <w:tc>
          <w:tcPr>
            <w:tcW w:w="675" w:type="dxa"/>
          </w:tcPr>
          <w:p w:rsidR="00905AEF" w:rsidRPr="002207B5" w:rsidRDefault="00905AEF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05AEF" w:rsidRPr="002207B5" w:rsidRDefault="00905AEF" w:rsidP="00BA05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Методическое психолого-педагогическое сопровождение</w:t>
            </w:r>
          </w:p>
        </w:tc>
        <w:tc>
          <w:tcPr>
            <w:tcW w:w="2268" w:type="dxa"/>
          </w:tcPr>
          <w:p w:rsidR="00905AEF" w:rsidRPr="002207B5" w:rsidRDefault="00905AEF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685" w:type="dxa"/>
          </w:tcPr>
          <w:p w:rsidR="00905AEF" w:rsidRPr="002207B5" w:rsidRDefault="00905AEF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педагоги-психологи в ОО</w:t>
            </w:r>
          </w:p>
        </w:tc>
        <w:tc>
          <w:tcPr>
            <w:tcW w:w="2411" w:type="dxa"/>
          </w:tcPr>
          <w:p w:rsidR="00905AEF" w:rsidRPr="002207B5" w:rsidRDefault="001B5B1A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 о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  <w:tc>
          <w:tcPr>
            <w:tcW w:w="1984" w:type="dxa"/>
          </w:tcPr>
          <w:p w:rsidR="00905AEF" w:rsidRPr="002207B5" w:rsidRDefault="00905AEF" w:rsidP="00367077">
            <w:pPr>
              <w:ind w:hanging="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905AEF" w:rsidRPr="00065F3E" w:rsidTr="00BA058E">
        <w:tc>
          <w:tcPr>
            <w:tcW w:w="675" w:type="dxa"/>
          </w:tcPr>
          <w:p w:rsidR="00905AEF" w:rsidRPr="002207B5" w:rsidRDefault="00905AEF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05AEF" w:rsidRPr="002207B5" w:rsidRDefault="00905AEF" w:rsidP="00BA05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всех </w:t>
            </w:r>
            <w:r w:rsidR="00E64374" w:rsidRPr="002207B5">
              <w:rPr>
                <w:rFonts w:ascii="Times New Roman" w:hAnsi="Times New Roman" w:cs="Times New Roman"/>
                <w:sz w:val="28"/>
                <w:szCs w:val="28"/>
              </w:rPr>
              <w:t>обучающихся и их наставников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в пригласительном этапе 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олимпиады</w:t>
            </w:r>
            <w:r w:rsidR="00255E2F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</w:t>
            </w:r>
            <w:r w:rsidR="00245531" w:rsidRPr="002207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Сириус.Олимп</w:t>
            </w:r>
            <w:proofErr w:type="spellEnd"/>
            <w:r w:rsidR="00245531" w:rsidRPr="002207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05AEF" w:rsidRPr="002207B5" w:rsidRDefault="00AF09E3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17 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905AEF" w:rsidRPr="002207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905AEF" w:rsidRPr="002207B5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05AEF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2025 г.</w:t>
            </w:r>
          </w:p>
        </w:tc>
        <w:tc>
          <w:tcPr>
            <w:tcW w:w="3685" w:type="dxa"/>
          </w:tcPr>
          <w:p w:rsidR="00905AEF" w:rsidRPr="002207B5" w:rsidRDefault="009E05BC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директоров по УВР в ОО</w:t>
            </w:r>
          </w:p>
        </w:tc>
        <w:tc>
          <w:tcPr>
            <w:tcW w:w="2411" w:type="dxa"/>
          </w:tcPr>
          <w:p w:rsidR="00905AEF" w:rsidRPr="002207B5" w:rsidRDefault="001B5B1A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 о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  <w:r w:rsidR="00905AEF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о количестве </w:t>
            </w:r>
            <w:proofErr w:type="gramStart"/>
            <w:r w:rsidR="00905AEF" w:rsidRPr="00220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принявших</w:t>
            </w:r>
            <w:proofErr w:type="gramEnd"/>
            <w:r w:rsidR="00905AEF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пригласительном этапе</w:t>
            </w:r>
          </w:p>
        </w:tc>
        <w:tc>
          <w:tcPr>
            <w:tcW w:w="1984" w:type="dxa"/>
          </w:tcPr>
          <w:p w:rsidR="00905AEF" w:rsidRPr="002207B5" w:rsidRDefault="00905AEF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766D4C" w:rsidRPr="002207B5"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2025 г.</w:t>
            </w:r>
          </w:p>
        </w:tc>
      </w:tr>
      <w:tr w:rsidR="00D05313" w:rsidRPr="00065F3E" w:rsidTr="00BA058E">
        <w:tc>
          <w:tcPr>
            <w:tcW w:w="675" w:type="dxa"/>
          </w:tcPr>
          <w:p w:rsidR="00D05313" w:rsidRPr="002207B5" w:rsidRDefault="00D05313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05313" w:rsidRPr="002207B5" w:rsidRDefault="00D05313" w:rsidP="009E05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сообщества победителей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этапа и участников заключительного этапа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олимпиады 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предыдущих лет, для популяризации олимпиадного движения среди школьников в каждом муниципалитете</w:t>
            </w:r>
          </w:p>
        </w:tc>
        <w:tc>
          <w:tcPr>
            <w:tcW w:w="2268" w:type="dxa"/>
          </w:tcPr>
          <w:p w:rsidR="00D05313" w:rsidRDefault="00D05313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май-июль </w:t>
            </w:r>
          </w:p>
          <w:p w:rsidR="00D05313" w:rsidRPr="002207B5" w:rsidRDefault="00D05313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3685" w:type="dxa"/>
          </w:tcPr>
          <w:p w:rsidR="00D05313" w:rsidRDefault="00D05313">
            <w:r w:rsidRPr="0007080F">
              <w:rPr>
                <w:rFonts w:ascii="Times New Roman" w:hAnsi="Times New Roman" w:cs="Times New Roman"/>
                <w:sz w:val="28"/>
                <w:szCs w:val="28"/>
              </w:rPr>
              <w:t>ОМС, заместители директоров по УВР в ОО</w:t>
            </w:r>
          </w:p>
        </w:tc>
        <w:tc>
          <w:tcPr>
            <w:tcW w:w="2411" w:type="dxa"/>
          </w:tcPr>
          <w:p w:rsidR="00D05313" w:rsidRPr="002207B5" w:rsidRDefault="00D05313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 б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анк данных</w:t>
            </w:r>
          </w:p>
        </w:tc>
        <w:tc>
          <w:tcPr>
            <w:tcW w:w="1984" w:type="dxa"/>
          </w:tcPr>
          <w:p w:rsidR="00D05313" w:rsidRDefault="00D05313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D05313" w:rsidRPr="002207B5" w:rsidRDefault="00D05313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  <w:tr w:rsidR="00D05313" w:rsidRPr="00065F3E" w:rsidTr="00BA058E">
        <w:tc>
          <w:tcPr>
            <w:tcW w:w="675" w:type="dxa"/>
          </w:tcPr>
          <w:p w:rsidR="00D05313" w:rsidRPr="002207B5" w:rsidRDefault="00D05313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05313" w:rsidRPr="002207B5" w:rsidRDefault="00D05313" w:rsidP="00BA05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Проведение ЦОД «Ахмат» интенсивной смены в рамках подготовки к школьному этапу олимпиады</w:t>
            </w:r>
          </w:p>
        </w:tc>
        <w:tc>
          <w:tcPr>
            <w:tcW w:w="2268" w:type="dxa"/>
          </w:tcPr>
          <w:p w:rsidR="00D05313" w:rsidRPr="002207B5" w:rsidRDefault="00D05313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Июнь-август 2025 г.</w:t>
            </w:r>
          </w:p>
        </w:tc>
        <w:tc>
          <w:tcPr>
            <w:tcW w:w="3685" w:type="dxa"/>
          </w:tcPr>
          <w:p w:rsidR="00D05313" w:rsidRDefault="00D05313">
            <w:r w:rsidRPr="0007080F">
              <w:rPr>
                <w:rFonts w:ascii="Times New Roman" w:hAnsi="Times New Roman" w:cs="Times New Roman"/>
                <w:sz w:val="28"/>
                <w:szCs w:val="28"/>
              </w:rPr>
              <w:t>ОМС, заместители директоров по УВР в ОО</w:t>
            </w:r>
          </w:p>
        </w:tc>
        <w:tc>
          <w:tcPr>
            <w:tcW w:w="2411" w:type="dxa"/>
          </w:tcPr>
          <w:p w:rsidR="00D05313" w:rsidRPr="002207B5" w:rsidRDefault="00D05313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Сформирована а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налитическая справка</w:t>
            </w:r>
          </w:p>
        </w:tc>
        <w:tc>
          <w:tcPr>
            <w:tcW w:w="1984" w:type="dxa"/>
          </w:tcPr>
          <w:p w:rsidR="00D05313" w:rsidRDefault="00D05313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D05313" w:rsidRPr="002207B5" w:rsidRDefault="00D05313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  <w:tr w:rsidR="00FC021E" w:rsidRPr="00065F3E" w:rsidTr="00BA058E">
        <w:tc>
          <w:tcPr>
            <w:tcW w:w="675" w:type="dxa"/>
          </w:tcPr>
          <w:p w:rsidR="00FC021E" w:rsidRPr="002207B5" w:rsidRDefault="00FC021E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C021E" w:rsidRPr="002207B5" w:rsidRDefault="00FC021E" w:rsidP="00BA05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Закупка необходимого материально-технического оборудования </w:t>
            </w:r>
            <w:r w:rsidR="009D2152" w:rsidRPr="002207B5">
              <w:rPr>
                <w:rFonts w:ascii="Times New Roman" w:hAnsi="Times New Roman" w:cs="Times New Roman"/>
                <w:sz w:val="28"/>
                <w:szCs w:val="28"/>
              </w:rPr>
              <w:t>по ОБЗР, физ</w:t>
            </w:r>
            <w:r w:rsidR="00E022E5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ической </w:t>
            </w:r>
            <w:r w:rsidR="009D2152" w:rsidRPr="002207B5">
              <w:rPr>
                <w:rFonts w:ascii="Times New Roman" w:hAnsi="Times New Roman" w:cs="Times New Roman"/>
                <w:sz w:val="28"/>
                <w:szCs w:val="28"/>
              </w:rPr>
              <w:t>культуре, труду(технология), физике, химии, биологии</w:t>
            </w:r>
            <w:r w:rsidR="00A75568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для подготовки на всех этапах олимпиады</w:t>
            </w:r>
          </w:p>
        </w:tc>
        <w:tc>
          <w:tcPr>
            <w:tcW w:w="2268" w:type="dxa"/>
          </w:tcPr>
          <w:p w:rsidR="00FC021E" w:rsidRPr="002207B5" w:rsidRDefault="00FC6D5F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022E5" w:rsidRPr="002207B5">
              <w:rPr>
                <w:rFonts w:ascii="Times New Roman" w:hAnsi="Times New Roman" w:cs="Times New Roman"/>
                <w:sz w:val="28"/>
                <w:szCs w:val="28"/>
              </w:rPr>
              <w:t>о 1 сентября 2025 г.</w:t>
            </w:r>
          </w:p>
        </w:tc>
        <w:tc>
          <w:tcPr>
            <w:tcW w:w="3685" w:type="dxa"/>
          </w:tcPr>
          <w:p w:rsidR="0084327E" w:rsidRPr="002207B5" w:rsidRDefault="00D05313" w:rsidP="00605D3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директоров по УВР в ОО, руководители ОО.</w:t>
            </w:r>
          </w:p>
        </w:tc>
        <w:tc>
          <w:tcPr>
            <w:tcW w:w="2411" w:type="dxa"/>
          </w:tcPr>
          <w:p w:rsidR="00FC021E" w:rsidRPr="002207B5" w:rsidRDefault="00CE7AFC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 о</w:t>
            </w:r>
            <w:r w:rsidR="00E022E5" w:rsidRPr="002207B5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  <w:tc>
          <w:tcPr>
            <w:tcW w:w="1984" w:type="dxa"/>
          </w:tcPr>
          <w:p w:rsidR="00367077" w:rsidRDefault="00E022E5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FC021E" w:rsidRPr="002207B5" w:rsidRDefault="00E022E5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  <w:tr w:rsidR="00FC021E" w:rsidRPr="00065F3E" w:rsidTr="004C3A60">
        <w:tc>
          <w:tcPr>
            <w:tcW w:w="14709" w:type="dxa"/>
            <w:gridSpan w:val="6"/>
            <w:shd w:val="clear" w:color="auto" w:fill="DBDBDB" w:themeFill="accent3" w:themeFillTint="66"/>
          </w:tcPr>
          <w:p w:rsidR="00FC021E" w:rsidRPr="002207B5" w:rsidRDefault="00FC021E" w:rsidP="00BA05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</w:t>
            </w:r>
          </w:p>
        </w:tc>
      </w:tr>
      <w:tr w:rsidR="00FC021E" w:rsidRPr="00065F3E" w:rsidTr="008D63C2">
        <w:trPr>
          <w:trHeight w:val="1407"/>
        </w:trPr>
        <w:tc>
          <w:tcPr>
            <w:tcW w:w="675" w:type="dxa"/>
          </w:tcPr>
          <w:p w:rsidR="00FC021E" w:rsidRPr="002207B5" w:rsidRDefault="00FC021E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C021E" w:rsidRPr="002207B5" w:rsidRDefault="00FC021E" w:rsidP="00BA058E">
            <w:pPr>
              <w:ind w:right="2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Оформление нормативнойдокументации в ОО по школьномуэтапу:</w:t>
            </w:r>
          </w:p>
          <w:p w:rsidR="00FC021E" w:rsidRPr="008123FC" w:rsidRDefault="00FC021E" w:rsidP="00BA058E">
            <w:pPr>
              <w:widowControl w:val="0"/>
              <w:tabs>
                <w:tab w:val="left" w:pos="291"/>
              </w:tabs>
              <w:autoSpaceDE w:val="0"/>
              <w:autoSpaceDN w:val="0"/>
              <w:ind w:left="107" w:right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– приказ «Об организации и проведениишкольного этапа олимпиады в 2025</w:t>
            </w:r>
            <w:r w:rsidR="00EF10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 xml:space="preserve">2026 </w:t>
            </w:r>
            <w:r w:rsidR="006A4BA9" w:rsidRPr="008123FC">
              <w:rPr>
                <w:rFonts w:ascii="Times New Roman" w:hAnsi="Times New Roman" w:cs="Times New Roman"/>
                <w:sz w:val="28"/>
                <w:szCs w:val="28"/>
              </w:rPr>
              <w:t>учебном году</w:t>
            </w: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C021E" w:rsidRPr="002207B5" w:rsidRDefault="00FC021E" w:rsidP="008D63C2">
            <w:pPr>
              <w:widowControl w:val="0"/>
              <w:tabs>
                <w:tab w:val="left" w:pos="235"/>
              </w:tabs>
              <w:autoSpaceDE w:val="0"/>
              <w:autoSpaceDN w:val="0"/>
              <w:ind w:right="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– протоколы и отчеты школьного этапа олимпиады попредметам</w:t>
            </w:r>
          </w:p>
        </w:tc>
        <w:tc>
          <w:tcPr>
            <w:tcW w:w="2268" w:type="dxa"/>
          </w:tcPr>
          <w:p w:rsidR="00FC021E" w:rsidRPr="002207B5" w:rsidRDefault="00FC021E" w:rsidP="00605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Сентябрь-октябрь 2025 г.</w:t>
            </w:r>
          </w:p>
        </w:tc>
        <w:tc>
          <w:tcPr>
            <w:tcW w:w="3685" w:type="dxa"/>
          </w:tcPr>
          <w:p w:rsidR="00FC021E" w:rsidRPr="002207B5" w:rsidRDefault="00D05313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директоров по УВР в ОО</w:t>
            </w:r>
          </w:p>
        </w:tc>
        <w:tc>
          <w:tcPr>
            <w:tcW w:w="2411" w:type="dxa"/>
          </w:tcPr>
          <w:p w:rsidR="00FC021E" w:rsidRPr="002207B5" w:rsidRDefault="007F3461" w:rsidP="007F34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 п</w:t>
            </w:r>
            <w:r w:rsidR="00EF1010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</w:p>
        </w:tc>
        <w:tc>
          <w:tcPr>
            <w:tcW w:w="1984" w:type="dxa"/>
          </w:tcPr>
          <w:p w:rsidR="004C3A60" w:rsidRDefault="00FC021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FC021E" w:rsidRPr="002207B5" w:rsidRDefault="00FC021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  <w:tr w:rsidR="00FC021E" w:rsidRPr="00065F3E" w:rsidTr="00BA058E">
        <w:tc>
          <w:tcPr>
            <w:tcW w:w="675" w:type="dxa"/>
          </w:tcPr>
          <w:p w:rsidR="00FC021E" w:rsidRPr="002207B5" w:rsidRDefault="00FC021E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C021E" w:rsidRPr="002207B5" w:rsidRDefault="00FC021E" w:rsidP="00BA0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Старт школьного этапа олимпиады</w:t>
            </w:r>
          </w:p>
        </w:tc>
        <w:tc>
          <w:tcPr>
            <w:tcW w:w="2268" w:type="dxa"/>
          </w:tcPr>
          <w:p w:rsidR="00FC021E" w:rsidRPr="002207B5" w:rsidRDefault="00FC021E" w:rsidP="00605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Сентябрь-октябрь 2025 г.</w:t>
            </w:r>
          </w:p>
        </w:tc>
        <w:tc>
          <w:tcPr>
            <w:tcW w:w="3685" w:type="dxa"/>
          </w:tcPr>
          <w:p w:rsidR="0002739D" w:rsidRPr="002207B5" w:rsidRDefault="00D05313" w:rsidP="00605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директоров по УВР в ОО</w:t>
            </w:r>
          </w:p>
        </w:tc>
        <w:tc>
          <w:tcPr>
            <w:tcW w:w="2411" w:type="dxa"/>
          </w:tcPr>
          <w:p w:rsidR="00FC021E" w:rsidRPr="002207B5" w:rsidRDefault="007F3461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 приказ</w:t>
            </w:r>
          </w:p>
        </w:tc>
        <w:tc>
          <w:tcPr>
            <w:tcW w:w="1984" w:type="dxa"/>
          </w:tcPr>
          <w:p w:rsidR="004C3A60" w:rsidRDefault="00FC021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FC021E" w:rsidRPr="002207B5" w:rsidRDefault="00FC021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  <w:tr w:rsidR="00FC021E" w:rsidRPr="00065F3E" w:rsidTr="00BA058E">
        <w:tc>
          <w:tcPr>
            <w:tcW w:w="675" w:type="dxa"/>
          </w:tcPr>
          <w:p w:rsidR="00FC021E" w:rsidRPr="002207B5" w:rsidRDefault="00FC021E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C021E" w:rsidRPr="002207B5" w:rsidRDefault="00FC021E" w:rsidP="00BA05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Проведение ЦОД «Ахмат» интенсивной смены в рамках подготовки к муниципальному этапу олимпиады для 7-8 и 9-11 классов</w:t>
            </w:r>
          </w:p>
        </w:tc>
        <w:tc>
          <w:tcPr>
            <w:tcW w:w="2268" w:type="dxa"/>
          </w:tcPr>
          <w:p w:rsidR="00FC021E" w:rsidRPr="002207B5" w:rsidRDefault="00FC021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Сентябрь-октябрь 2025 г.</w:t>
            </w:r>
          </w:p>
        </w:tc>
        <w:tc>
          <w:tcPr>
            <w:tcW w:w="3685" w:type="dxa"/>
          </w:tcPr>
          <w:p w:rsidR="00FC021E" w:rsidRPr="002207B5" w:rsidRDefault="00D05313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ОМС, заместители директоров по УВР в ОО</w:t>
            </w:r>
          </w:p>
        </w:tc>
        <w:tc>
          <w:tcPr>
            <w:tcW w:w="2411" w:type="dxa"/>
          </w:tcPr>
          <w:p w:rsidR="00FC021E" w:rsidRPr="002207B5" w:rsidRDefault="007F3461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Сформирована а</w:t>
            </w:r>
            <w:r w:rsidR="00FC021E" w:rsidRPr="002207B5">
              <w:rPr>
                <w:rFonts w:ascii="Times New Roman" w:hAnsi="Times New Roman" w:cs="Times New Roman"/>
                <w:sz w:val="28"/>
                <w:szCs w:val="28"/>
              </w:rPr>
              <w:t>налитическая справка</w:t>
            </w:r>
          </w:p>
        </w:tc>
        <w:tc>
          <w:tcPr>
            <w:tcW w:w="1984" w:type="dxa"/>
          </w:tcPr>
          <w:p w:rsidR="004C3A60" w:rsidRDefault="00FC021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</w:t>
            </w:r>
          </w:p>
          <w:p w:rsidR="00FC021E" w:rsidRPr="002207B5" w:rsidRDefault="00FC021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  <w:tr w:rsidR="00FC021E" w:rsidRPr="00065F3E" w:rsidTr="00BA058E">
        <w:tc>
          <w:tcPr>
            <w:tcW w:w="675" w:type="dxa"/>
          </w:tcPr>
          <w:p w:rsidR="00FC021E" w:rsidRPr="002207B5" w:rsidRDefault="00FC021E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C021E" w:rsidRPr="002207B5" w:rsidRDefault="003E1CC4" w:rsidP="00BA058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Размещение протоколов</w:t>
            </w:r>
            <w:r w:rsidR="004C3A60"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</w:t>
            </w:r>
            <w:r w:rsidR="00FC021E" w:rsidRPr="002207B5">
              <w:rPr>
                <w:rFonts w:ascii="Times New Roman" w:hAnsi="Times New Roman" w:cs="Times New Roman"/>
                <w:sz w:val="28"/>
                <w:szCs w:val="28"/>
              </w:rPr>
              <w:t>общеобразовательному предмету на сайт</w:t>
            </w:r>
            <w:r w:rsidR="00E64374" w:rsidRPr="002207B5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FC021E"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2268" w:type="dxa"/>
          </w:tcPr>
          <w:p w:rsidR="00FC021E" w:rsidRPr="002207B5" w:rsidRDefault="00FC021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Сентябрь-октябрь 2025 г.</w:t>
            </w:r>
          </w:p>
        </w:tc>
        <w:tc>
          <w:tcPr>
            <w:tcW w:w="3685" w:type="dxa"/>
          </w:tcPr>
          <w:p w:rsidR="00FC021E" w:rsidRPr="002207B5" w:rsidRDefault="00D05313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директоров по УВР в ОО</w:t>
            </w:r>
          </w:p>
        </w:tc>
        <w:tc>
          <w:tcPr>
            <w:tcW w:w="2411" w:type="dxa"/>
          </w:tcPr>
          <w:p w:rsidR="00FC021E" w:rsidRPr="002207B5" w:rsidRDefault="003E1CC4" w:rsidP="007F34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</w:t>
            </w:r>
            <w:r w:rsidR="007F346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протоколы на сайте</w:t>
            </w:r>
            <w:r w:rsidR="00F3393E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общеобразовательному предмету</w:t>
            </w:r>
          </w:p>
        </w:tc>
        <w:tc>
          <w:tcPr>
            <w:tcW w:w="1984" w:type="dxa"/>
          </w:tcPr>
          <w:p w:rsidR="004C3A60" w:rsidRDefault="00FC021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</w:t>
            </w:r>
          </w:p>
          <w:p w:rsidR="00FC021E" w:rsidRPr="002207B5" w:rsidRDefault="00FC021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  <w:tr w:rsidR="00FC021E" w:rsidRPr="00065F3E" w:rsidTr="00BA058E">
        <w:tc>
          <w:tcPr>
            <w:tcW w:w="675" w:type="dxa"/>
          </w:tcPr>
          <w:p w:rsidR="00FC021E" w:rsidRPr="002207B5" w:rsidRDefault="00FC021E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C021E" w:rsidRPr="002207B5" w:rsidRDefault="00FC021E" w:rsidP="00BA058E">
            <w:pPr>
              <w:ind w:right="3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Работа педагогов-предметников поподготовке победителейи призёров школьногоэтапа 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олимпиады к муниципальномуэтапу</w:t>
            </w:r>
          </w:p>
        </w:tc>
        <w:tc>
          <w:tcPr>
            <w:tcW w:w="2268" w:type="dxa"/>
          </w:tcPr>
          <w:p w:rsidR="00FC021E" w:rsidRPr="002207B5" w:rsidRDefault="00FC021E" w:rsidP="00605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2025 г.</w:t>
            </w:r>
          </w:p>
        </w:tc>
        <w:tc>
          <w:tcPr>
            <w:tcW w:w="3685" w:type="dxa"/>
          </w:tcPr>
          <w:p w:rsidR="00EB4407" w:rsidRPr="002207B5" w:rsidRDefault="00FC021E" w:rsidP="0054095C">
            <w:pPr>
              <w:ind w:right="198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</w:t>
            </w:r>
            <w:r w:rsidR="0054095C">
              <w:rPr>
                <w:rFonts w:ascii="Times New Roman" w:hAnsi="Times New Roman" w:cs="Times New Roman"/>
                <w:sz w:val="28"/>
                <w:szCs w:val="28"/>
              </w:rPr>
              <w:t>учебно-воспитательной работе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ОО, </w:t>
            </w:r>
            <w:r w:rsidR="00EB4407" w:rsidRPr="00220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учителя-предметники</w:t>
            </w:r>
          </w:p>
        </w:tc>
        <w:tc>
          <w:tcPr>
            <w:tcW w:w="2411" w:type="dxa"/>
          </w:tcPr>
          <w:p w:rsidR="00FC021E" w:rsidRPr="002207B5" w:rsidRDefault="00274787" w:rsidP="00BA058E">
            <w:pPr>
              <w:ind w:right="-107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Сформированы</w:t>
            </w:r>
            <w:r w:rsidR="007F346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="00FC021E" w:rsidRPr="00220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ндивидуальные</w:t>
            </w:r>
            <w:r w:rsidR="00FC021E" w:rsidRPr="002207B5">
              <w:rPr>
                <w:rFonts w:ascii="Times New Roman" w:hAnsi="Times New Roman" w:cs="Times New Roman"/>
                <w:sz w:val="28"/>
                <w:szCs w:val="28"/>
              </w:rPr>
              <w:t>планыпедагогов</w:t>
            </w:r>
          </w:p>
        </w:tc>
        <w:tc>
          <w:tcPr>
            <w:tcW w:w="1984" w:type="dxa"/>
          </w:tcPr>
          <w:p w:rsidR="004C3A60" w:rsidRDefault="00FC021E" w:rsidP="00605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FC021E" w:rsidRPr="002207B5" w:rsidRDefault="00FC021E" w:rsidP="00605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  <w:tr w:rsidR="00FC021E" w:rsidRPr="00065F3E" w:rsidTr="00BA058E">
        <w:tc>
          <w:tcPr>
            <w:tcW w:w="675" w:type="dxa"/>
          </w:tcPr>
          <w:p w:rsidR="00FC021E" w:rsidRPr="002207B5" w:rsidRDefault="00FC021E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FC021E" w:rsidRPr="002207B5" w:rsidRDefault="00FC021E" w:rsidP="00BA0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Анализрезультатовучастияв школьном этапе олимпиады</w:t>
            </w:r>
          </w:p>
        </w:tc>
        <w:tc>
          <w:tcPr>
            <w:tcW w:w="2268" w:type="dxa"/>
          </w:tcPr>
          <w:p w:rsidR="00FC021E" w:rsidRPr="002207B5" w:rsidRDefault="00FC021E" w:rsidP="00605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Октябрь 2025 г.</w:t>
            </w:r>
          </w:p>
        </w:tc>
        <w:tc>
          <w:tcPr>
            <w:tcW w:w="3685" w:type="dxa"/>
          </w:tcPr>
          <w:p w:rsidR="00FC021E" w:rsidRPr="002207B5" w:rsidRDefault="00FC021E" w:rsidP="00605D3A">
            <w:pPr>
              <w:ind w:right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</w:t>
            </w:r>
            <w:r w:rsidR="0054095C">
              <w:rPr>
                <w:rFonts w:ascii="Times New Roman" w:hAnsi="Times New Roman" w:cs="Times New Roman"/>
                <w:sz w:val="28"/>
                <w:szCs w:val="28"/>
              </w:rPr>
              <w:t>учебно-воспитательной работе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2411" w:type="dxa"/>
          </w:tcPr>
          <w:p w:rsidR="00FC021E" w:rsidRDefault="006F6A3A" w:rsidP="00605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Размещены п</w:t>
            </w:r>
            <w:r w:rsidR="00B11486">
              <w:rPr>
                <w:rFonts w:ascii="Times New Roman" w:hAnsi="Times New Roman" w:cs="Times New Roman"/>
                <w:sz w:val="28"/>
                <w:szCs w:val="28"/>
              </w:rPr>
              <w:t>ротоколы с итогами по каждому общеобразовательному предмету,</w:t>
            </w:r>
          </w:p>
          <w:p w:rsidR="00B11486" w:rsidRPr="002207B5" w:rsidRDefault="006F6A3A" w:rsidP="00B1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 о</w:t>
            </w:r>
            <w:r w:rsidR="00B11486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  <w:tc>
          <w:tcPr>
            <w:tcW w:w="1984" w:type="dxa"/>
          </w:tcPr>
          <w:p w:rsidR="004C3A60" w:rsidRDefault="00FC021E" w:rsidP="00605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FC021E" w:rsidRPr="002207B5" w:rsidRDefault="00FC021E" w:rsidP="00605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  <w:tr w:rsidR="00FC021E" w:rsidRPr="00065F3E" w:rsidTr="004C3A60">
        <w:tc>
          <w:tcPr>
            <w:tcW w:w="14709" w:type="dxa"/>
            <w:gridSpan w:val="6"/>
            <w:shd w:val="clear" w:color="auto" w:fill="DBDBDB" w:themeFill="accent3" w:themeFillTint="66"/>
          </w:tcPr>
          <w:p w:rsidR="00FC021E" w:rsidRPr="002207B5" w:rsidRDefault="00FC021E" w:rsidP="00BA05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этап</w:t>
            </w:r>
          </w:p>
        </w:tc>
      </w:tr>
      <w:tr w:rsidR="00FC021E" w:rsidRPr="00065F3E" w:rsidTr="00BA058E">
        <w:tc>
          <w:tcPr>
            <w:tcW w:w="675" w:type="dxa"/>
          </w:tcPr>
          <w:p w:rsidR="00FC021E" w:rsidRPr="002207B5" w:rsidRDefault="00FC021E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C021E" w:rsidRPr="00E705C8" w:rsidRDefault="00FC021E" w:rsidP="00BA058E">
            <w:pPr>
              <w:ind w:right="2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8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требуемой нормативнойдокументации по </w:t>
            </w:r>
            <w:r w:rsidR="00E8568E"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 w:rsidRPr="00E705C8">
              <w:rPr>
                <w:rFonts w:ascii="Times New Roman" w:hAnsi="Times New Roman" w:cs="Times New Roman"/>
                <w:sz w:val="28"/>
                <w:szCs w:val="28"/>
              </w:rPr>
              <w:t>этапу:</w:t>
            </w:r>
          </w:p>
          <w:p w:rsidR="00C949A4" w:rsidRPr="002207B5" w:rsidRDefault="00015D4A" w:rsidP="00EF10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 «</w:t>
            </w: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F1010">
              <w:rPr>
                <w:rFonts w:ascii="Times New Roman" w:hAnsi="Times New Roman" w:cs="Times New Roman"/>
                <w:sz w:val="28"/>
                <w:szCs w:val="28"/>
              </w:rPr>
              <w:t xml:space="preserve"> этапа олимпиады в 2025/</w:t>
            </w:r>
            <w:r w:rsidRPr="008123FC">
              <w:rPr>
                <w:rFonts w:ascii="Times New Roman" w:hAnsi="Times New Roman" w:cs="Times New Roman"/>
                <w:sz w:val="28"/>
                <w:szCs w:val="28"/>
              </w:rPr>
              <w:t xml:space="preserve">2026 учебном </w:t>
            </w:r>
            <w:r w:rsidR="006A54E1">
              <w:rPr>
                <w:rFonts w:ascii="Times New Roman" w:hAnsi="Times New Roman" w:cs="Times New Roman"/>
                <w:sz w:val="28"/>
                <w:szCs w:val="28"/>
              </w:rPr>
              <w:t>году»</w:t>
            </w:r>
          </w:p>
        </w:tc>
        <w:tc>
          <w:tcPr>
            <w:tcW w:w="2268" w:type="dxa"/>
          </w:tcPr>
          <w:p w:rsidR="00FC021E" w:rsidRPr="002207B5" w:rsidRDefault="00FC021E" w:rsidP="00605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Сентябрь 2025 г.</w:t>
            </w:r>
          </w:p>
        </w:tc>
        <w:tc>
          <w:tcPr>
            <w:tcW w:w="3685" w:type="dxa"/>
          </w:tcPr>
          <w:p w:rsidR="00EB4407" w:rsidRPr="002207B5" w:rsidRDefault="00D05313" w:rsidP="00D0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</w:t>
            </w:r>
          </w:p>
        </w:tc>
        <w:tc>
          <w:tcPr>
            <w:tcW w:w="2411" w:type="dxa"/>
          </w:tcPr>
          <w:p w:rsidR="00FC021E" w:rsidRPr="002207B5" w:rsidRDefault="006F6A3A" w:rsidP="00605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 п</w:t>
            </w:r>
            <w:r w:rsidR="00EF1010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</w:p>
        </w:tc>
        <w:tc>
          <w:tcPr>
            <w:tcW w:w="1984" w:type="dxa"/>
          </w:tcPr>
          <w:p w:rsidR="00367077" w:rsidRDefault="00FC021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FC021E" w:rsidRPr="002207B5" w:rsidRDefault="00FC021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  <w:tr w:rsidR="00FC021E" w:rsidRPr="00065F3E" w:rsidTr="00BA058E">
        <w:tc>
          <w:tcPr>
            <w:tcW w:w="675" w:type="dxa"/>
          </w:tcPr>
          <w:p w:rsidR="00FC021E" w:rsidRPr="002207B5" w:rsidRDefault="00FC021E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C021E" w:rsidRPr="002207B5" w:rsidRDefault="00FC021E" w:rsidP="00BA05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Проведение ЦОД «Ахмат» интенсивной смены в рамках подготовки к муниципальному этапу олимпиады для 7-8 и 9-11 классов</w:t>
            </w:r>
          </w:p>
        </w:tc>
        <w:tc>
          <w:tcPr>
            <w:tcW w:w="2268" w:type="dxa"/>
          </w:tcPr>
          <w:p w:rsidR="00FC021E" w:rsidRPr="002207B5" w:rsidRDefault="00FC021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Сентябрь-октябрь 2025 г.</w:t>
            </w:r>
          </w:p>
        </w:tc>
        <w:tc>
          <w:tcPr>
            <w:tcW w:w="3685" w:type="dxa"/>
          </w:tcPr>
          <w:p w:rsidR="00FC021E" w:rsidRPr="002207B5" w:rsidRDefault="00FC021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ЦОД «Ахмат», ответственный координатор в муниципалитете</w:t>
            </w:r>
          </w:p>
        </w:tc>
        <w:tc>
          <w:tcPr>
            <w:tcW w:w="2411" w:type="dxa"/>
          </w:tcPr>
          <w:p w:rsidR="00FC021E" w:rsidRPr="002207B5" w:rsidRDefault="006F6A3A" w:rsidP="006F6A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Сформирована аналитическая справка</w:t>
            </w:r>
          </w:p>
        </w:tc>
        <w:tc>
          <w:tcPr>
            <w:tcW w:w="1984" w:type="dxa"/>
          </w:tcPr>
          <w:p w:rsidR="00367077" w:rsidRDefault="00FC021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FC021E" w:rsidRPr="002207B5" w:rsidRDefault="00FC021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  <w:tr w:rsidR="00FC021E" w:rsidRPr="00065F3E" w:rsidTr="00BA058E">
        <w:tc>
          <w:tcPr>
            <w:tcW w:w="675" w:type="dxa"/>
          </w:tcPr>
          <w:p w:rsidR="00FC021E" w:rsidRPr="002207B5" w:rsidRDefault="00FC021E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C021E" w:rsidRPr="002207B5" w:rsidRDefault="00FC021E" w:rsidP="00BA05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Проведение ЦОД «Ахмат» интенсивной смены в рамках подготовки к региональному этапу олимпиады</w:t>
            </w:r>
          </w:p>
        </w:tc>
        <w:tc>
          <w:tcPr>
            <w:tcW w:w="2268" w:type="dxa"/>
          </w:tcPr>
          <w:p w:rsidR="00FC021E" w:rsidRPr="002207B5" w:rsidRDefault="00FC021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Ноябрь-декабрь 2025 г.</w:t>
            </w:r>
          </w:p>
        </w:tc>
        <w:tc>
          <w:tcPr>
            <w:tcW w:w="3685" w:type="dxa"/>
          </w:tcPr>
          <w:p w:rsidR="00FC021E" w:rsidRPr="002207B5" w:rsidRDefault="00FC021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ЦОД «Ахмат», ответственный координатор в муниципалитете</w:t>
            </w:r>
          </w:p>
        </w:tc>
        <w:tc>
          <w:tcPr>
            <w:tcW w:w="2411" w:type="dxa"/>
          </w:tcPr>
          <w:p w:rsidR="00FC021E" w:rsidRPr="002207B5" w:rsidRDefault="006F6A3A" w:rsidP="00BA058E">
            <w:pPr>
              <w:ind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Сформирована аналитическая справка</w:t>
            </w:r>
          </w:p>
        </w:tc>
        <w:tc>
          <w:tcPr>
            <w:tcW w:w="1984" w:type="dxa"/>
          </w:tcPr>
          <w:p w:rsidR="00367077" w:rsidRDefault="00FC021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FC021E" w:rsidRPr="002207B5" w:rsidRDefault="00FC021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  <w:tr w:rsidR="00FC021E" w:rsidRPr="00065F3E" w:rsidTr="00BA058E">
        <w:tc>
          <w:tcPr>
            <w:tcW w:w="675" w:type="dxa"/>
          </w:tcPr>
          <w:p w:rsidR="00FC021E" w:rsidRPr="002207B5" w:rsidRDefault="00FC021E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C021E" w:rsidRPr="002207B5" w:rsidRDefault="00FC021E" w:rsidP="00BA058E">
            <w:pPr>
              <w:ind w:right="3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Работа педагогов-предметников 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поподготовке победителей и призёров муниципальногоэтапа олимпиады к региональному этапу</w:t>
            </w:r>
          </w:p>
        </w:tc>
        <w:tc>
          <w:tcPr>
            <w:tcW w:w="2268" w:type="dxa"/>
          </w:tcPr>
          <w:p w:rsidR="00FC021E" w:rsidRPr="002207B5" w:rsidRDefault="00FC021E" w:rsidP="00605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Ноябрь-декабрь 2025 г.</w:t>
            </w:r>
          </w:p>
        </w:tc>
        <w:tc>
          <w:tcPr>
            <w:tcW w:w="3685" w:type="dxa"/>
          </w:tcPr>
          <w:p w:rsidR="00FC021E" w:rsidRPr="002207B5" w:rsidRDefault="00D05313" w:rsidP="00605D3A">
            <w:pPr>
              <w:ind w:right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ОМС, заместители директоров по УВР в ОО</w:t>
            </w:r>
            <w:r w:rsidRPr="00220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FC021E" w:rsidRPr="00220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учителя-предметники</w:t>
            </w:r>
          </w:p>
        </w:tc>
        <w:tc>
          <w:tcPr>
            <w:tcW w:w="2411" w:type="dxa"/>
          </w:tcPr>
          <w:p w:rsidR="00FC021E" w:rsidRPr="002207B5" w:rsidRDefault="006F6A3A" w:rsidP="00BA058E">
            <w:pPr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Разработаны </w:t>
            </w:r>
            <w:r w:rsidR="002747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="00FC021E" w:rsidRPr="00220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ндивидуальные </w:t>
            </w:r>
            <w:r w:rsidR="00FC021E" w:rsidRPr="00220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планыпедагогов</w:t>
            </w:r>
          </w:p>
        </w:tc>
        <w:tc>
          <w:tcPr>
            <w:tcW w:w="1984" w:type="dxa"/>
          </w:tcPr>
          <w:p w:rsidR="004C3A60" w:rsidRDefault="00FC021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Ноябрь-декабрь </w:t>
            </w:r>
          </w:p>
          <w:p w:rsidR="00FC021E" w:rsidRPr="002207B5" w:rsidRDefault="00FC021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г.</w:t>
            </w:r>
          </w:p>
        </w:tc>
      </w:tr>
      <w:tr w:rsidR="00FC021E" w:rsidRPr="00065F3E" w:rsidTr="00BA058E">
        <w:tc>
          <w:tcPr>
            <w:tcW w:w="675" w:type="dxa"/>
          </w:tcPr>
          <w:p w:rsidR="00FC021E" w:rsidRPr="002207B5" w:rsidRDefault="00FC021E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C021E" w:rsidRPr="002207B5" w:rsidRDefault="00FC021E" w:rsidP="00BA05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Размещение протоколов по каждому общеобразовательному предмету на сайте органа управления образованием муниципалитета</w:t>
            </w:r>
          </w:p>
        </w:tc>
        <w:tc>
          <w:tcPr>
            <w:tcW w:w="2268" w:type="dxa"/>
          </w:tcPr>
          <w:p w:rsidR="004C3A60" w:rsidRDefault="00FC021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</w:t>
            </w:r>
          </w:p>
          <w:p w:rsidR="00FC021E" w:rsidRPr="002207B5" w:rsidRDefault="00FC021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3685" w:type="dxa"/>
          </w:tcPr>
          <w:p w:rsidR="00FC021E" w:rsidRPr="002207B5" w:rsidRDefault="00D05313" w:rsidP="00D053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</w:t>
            </w:r>
          </w:p>
        </w:tc>
        <w:tc>
          <w:tcPr>
            <w:tcW w:w="2411" w:type="dxa"/>
          </w:tcPr>
          <w:p w:rsidR="00FC021E" w:rsidRPr="002207B5" w:rsidRDefault="00F3393E" w:rsidP="006F6A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</w:t>
            </w:r>
            <w:r w:rsidR="006F6A3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на сайте по каждому общеобразовательному предмету</w:t>
            </w:r>
          </w:p>
        </w:tc>
        <w:tc>
          <w:tcPr>
            <w:tcW w:w="1984" w:type="dxa"/>
          </w:tcPr>
          <w:p w:rsidR="004C3A60" w:rsidRDefault="00FC021E" w:rsidP="00605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</w:t>
            </w:r>
          </w:p>
          <w:p w:rsidR="00FC021E" w:rsidRPr="002207B5" w:rsidRDefault="00FC021E" w:rsidP="00605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  <w:tr w:rsidR="00FC021E" w:rsidRPr="00065F3E" w:rsidTr="00BA058E">
        <w:tc>
          <w:tcPr>
            <w:tcW w:w="675" w:type="dxa"/>
          </w:tcPr>
          <w:p w:rsidR="00FC021E" w:rsidRPr="002207B5" w:rsidRDefault="00FC021E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C021E" w:rsidRPr="002207B5" w:rsidRDefault="00FC021E" w:rsidP="00BA0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D05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 w:rsidR="00D05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  <w:r w:rsidR="00D05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в муниципальном этапе олимпиады</w:t>
            </w:r>
          </w:p>
        </w:tc>
        <w:tc>
          <w:tcPr>
            <w:tcW w:w="2268" w:type="dxa"/>
          </w:tcPr>
          <w:p w:rsidR="004C3A60" w:rsidRDefault="00FC021E" w:rsidP="00605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</w:t>
            </w:r>
          </w:p>
          <w:p w:rsidR="00FC021E" w:rsidRPr="002207B5" w:rsidRDefault="00FC021E" w:rsidP="00605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3685" w:type="dxa"/>
          </w:tcPr>
          <w:p w:rsidR="00FC021E" w:rsidRPr="002207B5" w:rsidRDefault="00D05313" w:rsidP="00605D3A">
            <w:pPr>
              <w:ind w:right="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ОМС, заместители директоров по УВР в ОО</w:t>
            </w:r>
          </w:p>
        </w:tc>
        <w:tc>
          <w:tcPr>
            <w:tcW w:w="2411" w:type="dxa"/>
          </w:tcPr>
          <w:p w:rsidR="00B11486" w:rsidRDefault="00B016F0" w:rsidP="00B1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 п</w:t>
            </w:r>
            <w:r w:rsidR="00B11486">
              <w:rPr>
                <w:rFonts w:ascii="Times New Roman" w:hAnsi="Times New Roman" w:cs="Times New Roman"/>
                <w:sz w:val="28"/>
                <w:szCs w:val="28"/>
              </w:rPr>
              <w:t>ротоколы с итогами по каждому общеобразовательному предмету,</w:t>
            </w:r>
          </w:p>
          <w:p w:rsidR="00FC021E" w:rsidRPr="002207B5" w:rsidRDefault="00B11486" w:rsidP="00B1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</w:tcPr>
          <w:p w:rsidR="004C3A60" w:rsidRDefault="00FC021E" w:rsidP="00605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</w:t>
            </w:r>
          </w:p>
          <w:p w:rsidR="00FC021E" w:rsidRPr="002207B5" w:rsidRDefault="00FC021E" w:rsidP="00605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  <w:tr w:rsidR="00FC021E" w:rsidRPr="00065F3E" w:rsidTr="004E7599">
        <w:tc>
          <w:tcPr>
            <w:tcW w:w="675" w:type="dxa"/>
          </w:tcPr>
          <w:p w:rsidR="00FC021E" w:rsidRPr="002207B5" w:rsidRDefault="00FC021E" w:rsidP="002207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3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8568E" w:rsidRPr="002207B5" w:rsidRDefault="00FC021E" w:rsidP="00C949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Подведение итогов муниципального этапа и формирование списка участников регионального этапа олимпиады</w:t>
            </w:r>
          </w:p>
        </w:tc>
        <w:tc>
          <w:tcPr>
            <w:tcW w:w="2268" w:type="dxa"/>
          </w:tcPr>
          <w:p w:rsidR="00FC021E" w:rsidRPr="002207B5" w:rsidRDefault="00FC021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До 25 декабря 2025 г.</w:t>
            </w:r>
          </w:p>
        </w:tc>
        <w:tc>
          <w:tcPr>
            <w:tcW w:w="3685" w:type="dxa"/>
          </w:tcPr>
          <w:p w:rsidR="00FC021E" w:rsidRPr="002207B5" w:rsidRDefault="00D05313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ОМС, заместители директоров по УВР в ОО, ОО.</w:t>
            </w:r>
          </w:p>
        </w:tc>
        <w:tc>
          <w:tcPr>
            <w:tcW w:w="2411" w:type="dxa"/>
            <w:shd w:val="clear" w:color="auto" w:fill="FFFFFF" w:themeFill="background1"/>
          </w:tcPr>
          <w:p w:rsidR="00FC021E" w:rsidRPr="002207B5" w:rsidRDefault="004E7599" w:rsidP="004E75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016F0">
              <w:rPr>
                <w:rFonts w:ascii="Times New Roman" w:hAnsi="Times New Roman" w:cs="Times New Roman"/>
                <w:sz w:val="28"/>
                <w:szCs w:val="28"/>
              </w:rPr>
              <w:t>формирован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писок участников</w:t>
            </w:r>
          </w:p>
        </w:tc>
        <w:tc>
          <w:tcPr>
            <w:tcW w:w="1984" w:type="dxa"/>
          </w:tcPr>
          <w:p w:rsidR="00FC021E" w:rsidRPr="002207B5" w:rsidRDefault="00FC021E" w:rsidP="00605D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B5">
              <w:rPr>
                <w:rFonts w:ascii="Times New Roman" w:hAnsi="Times New Roman" w:cs="Times New Roman"/>
                <w:sz w:val="28"/>
                <w:szCs w:val="28"/>
              </w:rPr>
              <w:t>До 25 декабря 2025 г.</w:t>
            </w:r>
          </w:p>
        </w:tc>
      </w:tr>
    </w:tbl>
    <w:p w:rsidR="007B04BD" w:rsidRDefault="007B04BD" w:rsidP="00065F3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7B04BD" w:rsidSect="00BB6F3D">
      <w:pgSz w:w="16838" w:h="11906" w:orient="landscape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7C8"/>
    <w:multiLevelType w:val="hybridMultilevel"/>
    <w:tmpl w:val="EE3C36E2"/>
    <w:lvl w:ilvl="0" w:tplc="DB8E6C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BE5CC2"/>
    <w:multiLevelType w:val="hybridMultilevel"/>
    <w:tmpl w:val="77B02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382"/>
    <w:rsid w:val="000011F4"/>
    <w:rsid w:val="00005446"/>
    <w:rsid w:val="000066C2"/>
    <w:rsid w:val="00012F69"/>
    <w:rsid w:val="00015D4A"/>
    <w:rsid w:val="00021CDA"/>
    <w:rsid w:val="00022339"/>
    <w:rsid w:val="0002739D"/>
    <w:rsid w:val="00033730"/>
    <w:rsid w:val="000377DE"/>
    <w:rsid w:val="00041CB9"/>
    <w:rsid w:val="00043992"/>
    <w:rsid w:val="0004453F"/>
    <w:rsid w:val="00046C4C"/>
    <w:rsid w:val="0005071D"/>
    <w:rsid w:val="0005136F"/>
    <w:rsid w:val="00055894"/>
    <w:rsid w:val="0006118C"/>
    <w:rsid w:val="00062B02"/>
    <w:rsid w:val="00062C75"/>
    <w:rsid w:val="00065F3E"/>
    <w:rsid w:val="000671A3"/>
    <w:rsid w:val="00077CDC"/>
    <w:rsid w:val="00087775"/>
    <w:rsid w:val="000B06E2"/>
    <w:rsid w:val="000B1C79"/>
    <w:rsid w:val="000B1F38"/>
    <w:rsid w:val="000B5204"/>
    <w:rsid w:val="000B6AC1"/>
    <w:rsid w:val="000C5DD5"/>
    <w:rsid w:val="000D34D7"/>
    <w:rsid w:val="000D616E"/>
    <w:rsid w:val="000E3804"/>
    <w:rsid w:val="000E40A0"/>
    <w:rsid w:val="000F312E"/>
    <w:rsid w:val="00102F9B"/>
    <w:rsid w:val="001102AE"/>
    <w:rsid w:val="001253DE"/>
    <w:rsid w:val="00135B51"/>
    <w:rsid w:val="00136E77"/>
    <w:rsid w:val="0014624C"/>
    <w:rsid w:val="00146F97"/>
    <w:rsid w:val="00154D72"/>
    <w:rsid w:val="00157852"/>
    <w:rsid w:val="001628A9"/>
    <w:rsid w:val="00170564"/>
    <w:rsid w:val="0019538E"/>
    <w:rsid w:val="001A0C92"/>
    <w:rsid w:val="001A4961"/>
    <w:rsid w:val="001B5B1A"/>
    <w:rsid w:val="001C1630"/>
    <w:rsid w:val="001D0CBC"/>
    <w:rsid w:val="001D2E90"/>
    <w:rsid w:val="001E05CB"/>
    <w:rsid w:val="001E7F4B"/>
    <w:rsid w:val="001F04C0"/>
    <w:rsid w:val="001F7FC8"/>
    <w:rsid w:val="00206A2C"/>
    <w:rsid w:val="002076D6"/>
    <w:rsid w:val="00211AC8"/>
    <w:rsid w:val="0022073B"/>
    <w:rsid w:val="002207B5"/>
    <w:rsid w:val="00226144"/>
    <w:rsid w:val="002317FA"/>
    <w:rsid w:val="0024007E"/>
    <w:rsid w:val="00245531"/>
    <w:rsid w:val="00245664"/>
    <w:rsid w:val="00245C91"/>
    <w:rsid w:val="00246A53"/>
    <w:rsid w:val="00250657"/>
    <w:rsid w:val="00254E8E"/>
    <w:rsid w:val="00255E2F"/>
    <w:rsid w:val="00256E60"/>
    <w:rsid w:val="00272B12"/>
    <w:rsid w:val="00273C2A"/>
    <w:rsid w:val="00274787"/>
    <w:rsid w:val="00275584"/>
    <w:rsid w:val="002762E9"/>
    <w:rsid w:val="002800B2"/>
    <w:rsid w:val="0028071E"/>
    <w:rsid w:val="002868E1"/>
    <w:rsid w:val="00290E58"/>
    <w:rsid w:val="002957FE"/>
    <w:rsid w:val="002A5722"/>
    <w:rsid w:val="002A63DC"/>
    <w:rsid w:val="002B2ACD"/>
    <w:rsid w:val="002B3D51"/>
    <w:rsid w:val="002B43FF"/>
    <w:rsid w:val="002C254D"/>
    <w:rsid w:val="002C7565"/>
    <w:rsid w:val="002D3A1B"/>
    <w:rsid w:val="002D571C"/>
    <w:rsid w:val="002E0BB8"/>
    <w:rsid w:val="002E1D84"/>
    <w:rsid w:val="002E2025"/>
    <w:rsid w:val="002E4024"/>
    <w:rsid w:val="002F3EA8"/>
    <w:rsid w:val="002F46FE"/>
    <w:rsid w:val="0030297C"/>
    <w:rsid w:val="0030739D"/>
    <w:rsid w:val="0031119B"/>
    <w:rsid w:val="00311AFE"/>
    <w:rsid w:val="0031311F"/>
    <w:rsid w:val="00317C26"/>
    <w:rsid w:val="0032024A"/>
    <w:rsid w:val="0032283E"/>
    <w:rsid w:val="0032439C"/>
    <w:rsid w:val="00324C24"/>
    <w:rsid w:val="00326919"/>
    <w:rsid w:val="00326CE4"/>
    <w:rsid w:val="00334232"/>
    <w:rsid w:val="003410FD"/>
    <w:rsid w:val="00341A7A"/>
    <w:rsid w:val="003519E2"/>
    <w:rsid w:val="00352AB8"/>
    <w:rsid w:val="0035321A"/>
    <w:rsid w:val="0035359B"/>
    <w:rsid w:val="0035683D"/>
    <w:rsid w:val="00362B9E"/>
    <w:rsid w:val="00367077"/>
    <w:rsid w:val="00372A29"/>
    <w:rsid w:val="00374DA1"/>
    <w:rsid w:val="00380BB6"/>
    <w:rsid w:val="00383A71"/>
    <w:rsid w:val="0038551A"/>
    <w:rsid w:val="003868A3"/>
    <w:rsid w:val="003932A5"/>
    <w:rsid w:val="0039647F"/>
    <w:rsid w:val="003A2C59"/>
    <w:rsid w:val="003B54CF"/>
    <w:rsid w:val="003B6D1C"/>
    <w:rsid w:val="003B71E3"/>
    <w:rsid w:val="003B7453"/>
    <w:rsid w:val="003B7556"/>
    <w:rsid w:val="003C18E3"/>
    <w:rsid w:val="003C4B7F"/>
    <w:rsid w:val="003D2187"/>
    <w:rsid w:val="003E1CC4"/>
    <w:rsid w:val="003F33FF"/>
    <w:rsid w:val="003F3D3E"/>
    <w:rsid w:val="003F5E32"/>
    <w:rsid w:val="00403753"/>
    <w:rsid w:val="00412509"/>
    <w:rsid w:val="00412C17"/>
    <w:rsid w:val="00412D18"/>
    <w:rsid w:val="004324D9"/>
    <w:rsid w:val="00434848"/>
    <w:rsid w:val="00441079"/>
    <w:rsid w:val="00446732"/>
    <w:rsid w:val="0045464C"/>
    <w:rsid w:val="00454F98"/>
    <w:rsid w:val="0047023B"/>
    <w:rsid w:val="00471230"/>
    <w:rsid w:val="00472041"/>
    <w:rsid w:val="00473F21"/>
    <w:rsid w:val="004741D1"/>
    <w:rsid w:val="00480CE7"/>
    <w:rsid w:val="0048393B"/>
    <w:rsid w:val="00483F1B"/>
    <w:rsid w:val="004862A9"/>
    <w:rsid w:val="004975C8"/>
    <w:rsid w:val="004A75E5"/>
    <w:rsid w:val="004B0896"/>
    <w:rsid w:val="004B5B38"/>
    <w:rsid w:val="004B67E0"/>
    <w:rsid w:val="004C1469"/>
    <w:rsid w:val="004C3A60"/>
    <w:rsid w:val="004C7CE8"/>
    <w:rsid w:val="004D084C"/>
    <w:rsid w:val="004D1232"/>
    <w:rsid w:val="004D7282"/>
    <w:rsid w:val="004D7B2A"/>
    <w:rsid w:val="004E102D"/>
    <w:rsid w:val="004E7599"/>
    <w:rsid w:val="004E759D"/>
    <w:rsid w:val="004F577F"/>
    <w:rsid w:val="00502C1C"/>
    <w:rsid w:val="00504210"/>
    <w:rsid w:val="00507D24"/>
    <w:rsid w:val="00510894"/>
    <w:rsid w:val="00510E37"/>
    <w:rsid w:val="0051359B"/>
    <w:rsid w:val="005144E6"/>
    <w:rsid w:val="00515353"/>
    <w:rsid w:val="0052754F"/>
    <w:rsid w:val="00530E3E"/>
    <w:rsid w:val="0054095C"/>
    <w:rsid w:val="00545F72"/>
    <w:rsid w:val="00556266"/>
    <w:rsid w:val="005606D1"/>
    <w:rsid w:val="00561795"/>
    <w:rsid w:val="00563121"/>
    <w:rsid w:val="00580E4D"/>
    <w:rsid w:val="00582504"/>
    <w:rsid w:val="00582A2F"/>
    <w:rsid w:val="005A1FE0"/>
    <w:rsid w:val="005A736B"/>
    <w:rsid w:val="005B4DAF"/>
    <w:rsid w:val="005C1A09"/>
    <w:rsid w:val="005C496E"/>
    <w:rsid w:val="005C75D2"/>
    <w:rsid w:val="005D32CE"/>
    <w:rsid w:val="005D402E"/>
    <w:rsid w:val="005E0B49"/>
    <w:rsid w:val="005E3C49"/>
    <w:rsid w:val="005E4F55"/>
    <w:rsid w:val="005F3878"/>
    <w:rsid w:val="00605D3A"/>
    <w:rsid w:val="0061043C"/>
    <w:rsid w:val="006117F0"/>
    <w:rsid w:val="00613DD2"/>
    <w:rsid w:val="006163F8"/>
    <w:rsid w:val="0062550C"/>
    <w:rsid w:val="00626EB9"/>
    <w:rsid w:val="0063702D"/>
    <w:rsid w:val="00637748"/>
    <w:rsid w:val="00641D4D"/>
    <w:rsid w:val="00642232"/>
    <w:rsid w:val="006547FE"/>
    <w:rsid w:val="0065659A"/>
    <w:rsid w:val="00657066"/>
    <w:rsid w:val="006653A0"/>
    <w:rsid w:val="00666A91"/>
    <w:rsid w:val="00683B51"/>
    <w:rsid w:val="00684ECC"/>
    <w:rsid w:val="006A220F"/>
    <w:rsid w:val="006A4BA9"/>
    <w:rsid w:val="006A54E1"/>
    <w:rsid w:val="006A6A1A"/>
    <w:rsid w:val="006A7A2B"/>
    <w:rsid w:val="006B5140"/>
    <w:rsid w:val="006C4417"/>
    <w:rsid w:val="006C4921"/>
    <w:rsid w:val="006C70B2"/>
    <w:rsid w:val="006D111E"/>
    <w:rsid w:val="006D2614"/>
    <w:rsid w:val="006F6A3A"/>
    <w:rsid w:val="0070102F"/>
    <w:rsid w:val="0072605F"/>
    <w:rsid w:val="00731427"/>
    <w:rsid w:val="00735198"/>
    <w:rsid w:val="00737AF2"/>
    <w:rsid w:val="00762A79"/>
    <w:rsid w:val="00766D4C"/>
    <w:rsid w:val="00783A13"/>
    <w:rsid w:val="00791268"/>
    <w:rsid w:val="00792EFE"/>
    <w:rsid w:val="00793342"/>
    <w:rsid w:val="007A0C76"/>
    <w:rsid w:val="007A0D73"/>
    <w:rsid w:val="007B04BD"/>
    <w:rsid w:val="007B6836"/>
    <w:rsid w:val="007C0897"/>
    <w:rsid w:val="007D35CB"/>
    <w:rsid w:val="007D3C17"/>
    <w:rsid w:val="007D44D8"/>
    <w:rsid w:val="007D5B8F"/>
    <w:rsid w:val="007E4C3F"/>
    <w:rsid w:val="007F3461"/>
    <w:rsid w:val="007F46B7"/>
    <w:rsid w:val="007F7735"/>
    <w:rsid w:val="008054E1"/>
    <w:rsid w:val="0080639E"/>
    <w:rsid w:val="00807F81"/>
    <w:rsid w:val="008123FC"/>
    <w:rsid w:val="00816AA2"/>
    <w:rsid w:val="00823222"/>
    <w:rsid w:val="00835DED"/>
    <w:rsid w:val="0084327E"/>
    <w:rsid w:val="00850AD9"/>
    <w:rsid w:val="00857105"/>
    <w:rsid w:val="00863373"/>
    <w:rsid w:val="00867548"/>
    <w:rsid w:val="00867BF1"/>
    <w:rsid w:val="008778F3"/>
    <w:rsid w:val="008824CC"/>
    <w:rsid w:val="008926CF"/>
    <w:rsid w:val="008B0516"/>
    <w:rsid w:val="008B1E12"/>
    <w:rsid w:val="008B5E8A"/>
    <w:rsid w:val="008D32CE"/>
    <w:rsid w:val="008D4839"/>
    <w:rsid w:val="008D63C2"/>
    <w:rsid w:val="008E1A6D"/>
    <w:rsid w:val="008E1A91"/>
    <w:rsid w:val="008E3795"/>
    <w:rsid w:val="008E4316"/>
    <w:rsid w:val="008E4ADB"/>
    <w:rsid w:val="008F10C2"/>
    <w:rsid w:val="008F2FDB"/>
    <w:rsid w:val="008F655F"/>
    <w:rsid w:val="0090066B"/>
    <w:rsid w:val="00902CB2"/>
    <w:rsid w:val="0090322D"/>
    <w:rsid w:val="00905AEF"/>
    <w:rsid w:val="00906199"/>
    <w:rsid w:val="00912774"/>
    <w:rsid w:val="009137C4"/>
    <w:rsid w:val="00915F8E"/>
    <w:rsid w:val="00920ADC"/>
    <w:rsid w:val="00932744"/>
    <w:rsid w:val="009347FA"/>
    <w:rsid w:val="009355C3"/>
    <w:rsid w:val="0094344F"/>
    <w:rsid w:val="0094655D"/>
    <w:rsid w:val="00954269"/>
    <w:rsid w:val="0095440C"/>
    <w:rsid w:val="00967FB6"/>
    <w:rsid w:val="009727D9"/>
    <w:rsid w:val="00974F65"/>
    <w:rsid w:val="00982ED1"/>
    <w:rsid w:val="00987988"/>
    <w:rsid w:val="009905DF"/>
    <w:rsid w:val="00990961"/>
    <w:rsid w:val="00991627"/>
    <w:rsid w:val="00995347"/>
    <w:rsid w:val="009A6E1F"/>
    <w:rsid w:val="009A6E20"/>
    <w:rsid w:val="009B540F"/>
    <w:rsid w:val="009C19B7"/>
    <w:rsid w:val="009D2152"/>
    <w:rsid w:val="009D4AFF"/>
    <w:rsid w:val="009E05BC"/>
    <w:rsid w:val="009E7C74"/>
    <w:rsid w:val="009F08D9"/>
    <w:rsid w:val="009F57F3"/>
    <w:rsid w:val="009F673F"/>
    <w:rsid w:val="009F7665"/>
    <w:rsid w:val="00A00049"/>
    <w:rsid w:val="00A0054D"/>
    <w:rsid w:val="00A02E00"/>
    <w:rsid w:val="00A04488"/>
    <w:rsid w:val="00A1192C"/>
    <w:rsid w:val="00A205A4"/>
    <w:rsid w:val="00A208EB"/>
    <w:rsid w:val="00A30A55"/>
    <w:rsid w:val="00A41A24"/>
    <w:rsid w:val="00A41F76"/>
    <w:rsid w:val="00A4511D"/>
    <w:rsid w:val="00A52D9F"/>
    <w:rsid w:val="00A5377D"/>
    <w:rsid w:val="00A75266"/>
    <w:rsid w:val="00A75568"/>
    <w:rsid w:val="00A768CF"/>
    <w:rsid w:val="00A80F5B"/>
    <w:rsid w:val="00A81DCE"/>
    <w:rsid w:val="00A85DDE"/>
    <w:rsid w:val="00A9313D"/>
    <w:rsid w:val="00A94AAB"/>
    <w:rsid w:val="00A9678D"/>
    <w:rsid w:val="00AA0CB6"/>
    <w:rsid w:val="00AA19B3"/>
    <w:rsid w:val="00AA237C"/>
    <w:rsid w:val="00AA2FA4"/>
    <w:rsid w:val="00AA5A5D"/>
    <w:rsid w:val="00AA795D"/>
    <w:rsid w:val="00AB09FB"/>
    <w:rsid w:val="00AB5953"/>
    <w:rsid w:val="00AB7468"/>
    <w:rsid w:val="00AC01E7"/>
    <w:rsid w:val="00AC0973"/>
    <w:rsid w:val="00AC2AC5"/>
    <w:rsid w:val="00AD019E"/>
    <w:rsid w:val="00AD0D5E"/>
    <w:rsid w:val="00AF09E3"/>
    <w:rsid w:val="00AF3514"/>
    <w:rsid w:val="00AF70DA"/>
    <w:rsid w:val="00B016F0"/>
    <w:rsid w:val="00B07228"/>
    <w:rsid w:val="00B11486"/>
    <w:rsid w:val="00B1607A"/>
    <w:rsid w:val="00B24406"/>
    <w:rsid w:val="00B25526"/>
    <w:rsid w:val="00B271E4"/>
    <w:rsid w:val="00B308D1"/>
    <w:rsid w:val="00B65803"/>
    <w:rsid w:val="00B667EE"/>
    <w:rsid w:val="00B841CF"/>
    <w:rsid w:val="00B95199"/>
    <w:rsid w:val="00B97382"/>
    <w:rsid w:val="00BA058E"/>
    <w:rsid w:val="00BA77D0"/>
    <w:rsid w:val="00BB335B"/>
    <w:rsid w:val="00BB6F3D"/>
    <w:rsid w:val="00BB7A01"/>
    <w:rsid w:val="00BC0F87"/>
    <w:rsid w:val="00BC32EC"/>
    <w:rsid w:val="00BE3B24"/>
    <w:rsid w:val="00BE5362"/>
    <w:rsid w:val="00BF097E"/>
    <w:rsid w:val="00BF6154"/>
    <w:rsid w:val="00C065D4"/>
    <w:rsid w:val="00C249FF"/>
    <w:rsid w:val="00C506FD"/>
    <w:rsid w:val="00C5105D"/>
    <w:rsid w:val="00C51878"/>
    <w:rsid w:val="00C5432D"/>
    <w:rsid w:val="00C71A3F"/>
    <w:rsid w:val="00C77DEE"/>
    <w:rsid w:val="00C9127C"/>
    <w:rsid w:val="00C92F97"/>
    <w:rsid w:val="00C949A4"/>
    <w:rsid w:val="00C97037"/>
    <w:rsid w:val="00CB7659"/>
    <w:rsid w:val="00CD716E"/>
    <w:rsid w:val="00CD7BB2"/>
    <w:rsid w:val="00CE039C"/>
    <w:rsid w:val="00CE7AFC"/>
    <w:rsid w:val="00CF09C6"/>
    <w:rsid w:val="00CF52CA"/>
    <w:rsid w:val="00D0175D"/>
    <w:rsid w:val="00D03104"/>
    <w:rsid w:val="00D048F9"/>
    <w:rsid w:val="00D05313"/>
    <w:rsid w:val="00D12F17"/>
    <w:rsid w:val="00D22418"/>
    <w:rsid w:val="00D323FF"/>
    <w:rsid w:val="00D37E70"/>
    <w:rsid w:val="00D45C8D"/>
    <w:rsid w:val="00D47220"/>
    <w:rsid w:val="00D53F92"/>
    <w:rsid w:val="00D626D7"/>
    <w:rsid w:val="00D635AD"/>
    <w:rsid w:val="00D80E80"/>
    <w:rsid w:val="00D8285E"/>
    <w:rsid w:val="00D91922"/>
    <w:rsid w:val="00D9509C"/>
    <w:rsid w:val="00D973BE"/>
    <w:rsid w:val="00DA36D4"/>
    <w:rsid w:val="00DA418B"/>
    <w:rsid w:val="00DC07B3"/>
    <w:rsid w:val="00DC2A95"/>
    <w:rsid w:val="00DD3680"/>
    <w:rsid w:val="00DD5BF3"/>
    <w:rsid w:val="00DD7E67"/>
    <w:rsid w:val="00DE32EB"/>
    <w:rsid w:val="00DE4D79"/>
    <w:rsid w:val="00E022E5"/>
    <w:rsid w:val="00E047D5"/>
    <w:rsid w:val="00E05E88"/>
    <w:rsid w:val="00E06C8F"/>
    <w:rsid w:val="00E133DF"/>
    <w:rsid w:val="00E25E47"/>
    <w:rsid w:val="00E26068"/>
    <w:rsid w:val="00E266D5"/>
    <w:rsid w:val="00E31D14"/>
    <w:rsid w:val="00E33866"/>
    <w:rsid w:val="00E418F9"/>
    <w:rsid w:val="00E41D98"/>
    <w:rsid w:val="00E4232B"/>
    <w:rsid w:val="00E44375"/>
    <w:rsid w:val="00E50594"/>
    <w:rsid w:val="00E5531D"/>
    <w:rsid w:val="00E63FD6"/>
    <w:rsid w:val="00E64374"/>
    <w:rsid w:val="00E675A7"/>
    <w:rsid w:val="00E705C8"/>
    <w:rsid w:val="00E8568E"/>
    <w:rsid w:val="00E86EC5"/>
    <w:rsid w:val="00E87A01"/>
    <w:rsid w:val="00E905AD"/>
    <w:rsid w:val="00E9452D"/>
    <w:rsid w:val="00E946AC"/>
    <w:rsid w:val="00E966BA"/>
    <w:rsid w:val="00EA52C1"/>
    <w:rsid w:val="00EA5958"/>
    <w:rsid w:val="00EB03EE"/>
    <w:rsid w:val="00EB4407"/>
    <w:rsid w:val="00EC323D"/>
    <w:rsid w:val="00ED1577"/>
    <w:rsid w:val="00EE05C4"/>
    <w:rsid w:val="00EE4170"/>
    <w:rsid w:val="00EE6723"/>
    <w:rsid w:val="00EF0A8F"/>
    <w:rsid w:val="00EF1010"/>
    <w:rsid w:val="00F017EA"/>
    <w:rsid w:val="00F03516"/>
    <w:rsid w:val="00F17B95"/>
    <w:rsid w:val="00F20769"/>
    <w:rsid w:val="00F23DFC"/>
    <w:rsid w:val="00F33035"/>
    <w:rsid w:val="00F3393E"/>
    <w:rsid w:val="00F3719E"/>
    <w:rsid w:val="00F4410B"/>
    <w:rsid w:val="00F4528B"/>
    <w:rsid w:val="00F6038C"/>
    <w:rsid w:val="00F62571"/>
    <w:rsid w:val="00F65372"/>
    <w:rsid w:val="00F80AEC"/>
    <w:rsid w:val="00F82EAF"/>
    <w:rsid w:val="00F93615"/>
    <w:rsid w:val="00FA0180"/>
    <w:rsid w:val="00FB659F"/>
    <w:rsid w:val="00FC021E"/>
    <w:rsid w:val="00FC5719"/>
    <w:rsid w:val="00FC6D5F"/>
    <w:rsid w:val="00FC7A63"/>
    <w:rsid w:val="00FD0A12"/>
    <w:rsid w:val="00FD1CB8"/>
    <w:rsid w:val="00FD2733"/>
    <w:rsid w:val="00FD4484"/>
    <w:rsid w:val="00FE451D"/>
    <w:rsid w:val="00FE61D2"/>
    <w:rsid w:val="00FF2881"/>
    <w:rsid w:val="00FF7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D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192C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F2881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FF288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FF288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F288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F288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F2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2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8C8F-7154-4822-87DA-ABF3098B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8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2025-04-23T13:00:00Z</cp:lastPrinted>
  <dcterms:created xsi:type="dcterms:W3CDTF">2025-03-26T11:33:00Z</dcterms:created>
  <dcterms:modified xsi:type="dcterms:W3CDTF">2025-04-23T13:11:00Z</dcterms:modified>
</cp:coreProperties>
</file>