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7D" w:rsidRPr="00244DFB" w:rsidRDefault="0081137D" w:rsidP="0081137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244DFB">
        <w:rPr>
          <w:rFonts w:ascii="Times New Roman" w:hAnsi="Times New Roman" w:cs="Times New Roman"/>
          <w:b/>
          <w:sz w:val="20"/>
          <w:szCs w:val="20"/>
        </w:rPr>
        <w:t xml:space="preserve">Муниципальное </w:t>
      </w:r>
      <w:r w:rsidR="00DA6F87">
        <w:rPr>
          <w:rFonts w:ascii="Times New Roman" w:hAnsi="Times New Roman" w:cs="Times New Roman"/>
          <w:b/>
          <w:sz w:val="20"/>
          <w:szCs w:val="20"/>
        </w:rPr>
        <w:t xml:space="preserve">бюджетное </w:t>
      </w:r>
      <w:proofErr w:type="spellStart"/>
      <w:r w:rsidR="00DA6F87">
        <w:rPr>
          <w:rFonts w:ascii="Times New Roman" w:hAnsi="Times New Roman" w:cs="Times New Roman"/>
          <w:b/>
          <w:sz w:val="20"/>
          <w:szCs w:val="20"/>
        </w:rPr>
        <w:t>общеобразоательное</w:t>
      </w:r>
      <w:proofErr w:type="spellEnd"/>
      <w:r w:rsidR="00DA6F8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44DFB">
        <w:rPr>
          <w:rFonts w:ascii="Times New Roman" w:hAnsi="Times New Roman" w:cs="Times New Roman"/>
          <w:b/>
          <w:sz w:val="20"/>
          <w:szCs w:val="20"/>
        </w:rPr>
        <w:t>учреждение</w:t>
      </w:r>
    </w:p>
    <w:p w:rsidR="0081137D" w:rsidRPr="00244DFB" w:rsidRDefault="0081137D" w:rsidP="00811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4DFB">
        <w:rPr>
          <w:rFonts w:ascii="Times New Roman" w:hAnsi="Times New Roman" w:cs="Times New Roman"/>
          <w:b/>
          <w:sz w:val="20"/>
          <w:szCs w:val="20"/>
        </w:rPr>
        <w:t>МБОУ «</w:t>
      </w:r>
      <w:r w:rsidR="00DA6F87">
        <w:rPr>
          <w:rFonts w:ascii="Times New Roman" w:hAnsi="Times New Roman" w:cs="Times New Roman"/>
          <w:b/>
          <w:sz w:val="20"/>
          <w:szCs w:val="20"/>
        </w:rPr>
        <w:t>С</w:t>
      </w:r>
      <w:r w:rsidRPr="00244DFB">
        <w:rPr>
          <w:rFonts w:ascii="Times New Roman" w:hAnsi="Times New Roman" w:cs="Times New Roman"/>
          <w:b/>
          <w:sz w:val="20"/>
          <w:szCs w:val="20"/>
        </w:rPr>
        <w:t>редняя общеобразовательная школа</w:t>
      </w:r>
      <w:r w:rsidR="00DA6F8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DA6F87"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 w:rsidR="00DA6F87">
        <w:rPr>
          <w:rFonts w:ascii="Times New Roman" w:hAnsi="Times New Roman" w:cs="Times New Roman"/>
          <w:b/>
          <w:sz w:val="20"/>
          <w:szCs w:val="20"/>
        </w:rPr>
        <w:t>.Б</w:t>
      </w:r>
      <w:proofErr w:type="gramEnd"/>
      <w:r w:rsidR="00DA6F87">
        <w:rPr>
          <w:rFonts w:ascii="Times New Roman" w:hAnsi="Times New Roman" w:cs="Times New Roman"/>
          <w:b/>
          <w:sz w:val="20"/>
          <w:szCs w:val="20"/>
        </w:rPr>
        <w:t>айтарки</w:t>
      </w:r>
      <w:proofErr w:type="spellEnd"/>
      <w:r w:rsidRPr="00244DFB">
        <w:rPr>
          <w:rFonts w:ascii="Times New Roman" w:hAnsi="Times New Roman" w:cs="Times New Roman"/>
          <w:b/>
          <w:sz w:val="20"/>
          <w:szCs w:val="20"/>
        </w:rPr>
        <w:t>»</w:t>
      </w:r>
    </w:p>
    <w:p w:rsidR="0081137D" w:rsidRDefault="0081137D" w:rsidP="00542394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F68EC" w:rsidRDefault="00542394" w:rsidP="00CF68EC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Индивидуальный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маршрут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педагог</w:t>
      </w:r>
      <w:r w:rsidR="00CF68EC">
        <w:rPr>
          <w:rFonts w:hAnsi="Times New Roman" w:cs="Times New Roman"/>
          <w:b/>
          <w:bCs/>
          <w:color w:val="000000"/>
          <w:sz w:val="24"/>
          <w:szCs w:val="24"/>
        </w:rPr>
        <w:t>а</w:t>
      </w:r>
    </w:p>
    <w:p w:rsidR="00CF68EC" w:rsidRDefault="00CF68EC" w:rsidP="00CF68E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A6F87">
        <w:rPr>
          <w:rFonts w:hAnsi="Times New Roman" w:cs="Times New Roman"/>
          <w:b/>
          <w:color w:val="000000"/>
          <w:sz w:val="24"/>
          <w:szCs w:val="24"/>
        </w:rPr>
        <w:t>Эпиевой</w:t>
      </w:r>
      <w:proofErr w:type="spellEnd"/>
      <w:r w:rsidR="00DA6F87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DA6F87">
        <w:rPr>
          <w:rFonts w:hAnsi="Times New Roman" w:cs="Times New Roman"/>
          <w:b/>
          <w:color w:val="000000"/>
          <w:sz w:val="24"/>
          <w:szCs w:val="24"/>
        </w:rPr>
        <w:t>Раян</w:t>
      </w:r>
      <w:proofErr w:type="spellEnd"/>
      <w:r w:rsidR="00DA6F87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DA6F87">
        <w:rPr>
          <w:rFonts w:hAnsi="Times New Roman" w:cs="Times New Roman"/>
          <w:b/>
          <w:color w:val="000000"/>
          <w:sz w:val="24"/>
          <w:szCs w:val="24"/>
        </w:rPr>
        <w:t>Тахировны</w:t>
      </w:r>
      <w:proofErr w:type="spellEnd"/>
    </w:p>
    <w:p w:rsidR="00542394" w:rsidRDefault="00542394" w:rsidP="00CF68E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профиль</w:t>
      </w:r>
    </w:p>
    <w:p w:rsidR="00542394" w:rsidRDefault="00542394" w:rsidP="0054239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педагоге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27"/>
        <w:gridCol w:w="6184"/>
      </w:tblGrid>
      <w:tr w:rsidR="00CF68EC" w:rsidTr="00CF68EC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</w:p>
        </w:tc>
        <w:tc>
          <w:tcPr>
            <w:tcW w:w="6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DA6F87" w:rsidP="00CF68E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Эпиева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Раян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Тахировна</w:t>
            </w:r>
            <w:proofErr w:type="spellEnd"/>
          </w:p>
        </w:tc>
      </w:tr>
      <w:tr w:rsidR="00CF68EC" w:rsidTr="00CF68EC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Pr="00C27331" w:rsidRDefault="00542394" w:rsidP="00EF693D">
            <w:r w:rsidRPr="00C27331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r w:rsidRPr="00C2733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C27331">
              <w:rPr>
                <w:rFonts w:hAnsi="Times New Roman" w:cs="Times New Roman"/>
                <w:color w:val="000000"/>
                <w:sz w:val="24"/>
                <w:szCs w:val="24"/>
              </w:rPr>
              <w:t>учебное</w:t>
            </w:r>
            <w:r w:rsidRPr="00C2733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7331">
              <w:rPr>
                <w:rFonts w:hAnsi="Times New Roman" w:cs="Times New Roman"/>
                <w:color w:val="000000"/>
                <w:sz w:val="24"/>
                <w:szCs w:val="24"/>
              </w:rPr>
              <w:t>заведение</w:t>
            </w:r>
            <w:r w:rsidRPr="00C2733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27331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 w:rsidRPr="00C2733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7331">
              <w:rPr>
                <w:rFonts w:hAnsi="Times New Roman" w:cs="Times New Roman"/>
                <w:color w:val="000000"/>
                <w:sz w:val="24"/>
                <w:szCs w:val="24"/>
              </w:rPr>
              <w:t>окончания</w:t>
            </w:r>
            <w:r w:rsidRPr="00C2733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27331">
              <w:rPr>
                <w:rFonts w:hAnsi="Times New Roman" w:cs="Times New Roman"/>
                <w:color w:val="000000"/>
                <w:sz w:val="24"/>
                <w:szCs w:val="24"/>
              </w:rPr>
              <w:t>специальность</w:t>
            </w:r>
            <w:r w:rsidRPr="00C2733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733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C2733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7331">
              <w:rPr>
                <w:rFonts w:hAnsi="Times New Roman" w:cs="Times New Roman"/>
                <w:color w:val="000000"/>
                <w:sz w:val="24"/>
                <w:szCs w:val="24"/>
              </w:rPr>
              <w:t>диплому</w:t>
            </w:r>
            <w:r w:rsidRPr="00C27331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DA6F87" w:rsidP="00DA6F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</w:t>
            </w:r>
            <w:proofErr w:type="gramStart"/>
            <w:r w:rsidR="00CF68E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колледж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ЧГПУ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,2019-2022</w:t>
            </w:r>
            <w:r w:rsidR="00CF68EC"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 w:rsidR="00CF68EC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="00CF68EC">
              <w:rPr>
                <w:rFonts w:hAnsi="Times New Roman" w:cs="Times New Roman"/>
                <w:color w:val="000000"/>
                <w:sz w:val="24"/>
                <w:szCs w:val="24"/>
              </w:rPr>
              <w:t>учител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 w:rsidR="00CF68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68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68EC">
              <w:rPr>
                <w:rFonts w:hAnsi="Times New Roman" w:cs="Times New Roman"/>
                <w:color w:val="000000"/>
                <w:sz w:val="24"/>
                <w:szCs w:val="24"/>
              </w:rPr>
              <w:t>физики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Московский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университет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</w:p>
          <w:p w:rsidR="00DA6F87" w:rsidRPr="00DA6F87" w:rsidRDefault="00DA6F87" w:rsidP="00DA6F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момен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заочно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продолжает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учёбу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ДГПУ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</w:p>
        </w:tc>
      </w:tr>
      <w:tr w:rsidR="00CF68EC" w:rsidTr="00CF68EC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Занимаемая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6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CF68EC" w:rsidP="00CF68EC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физики</w:t>
            </w:r>
            <w:r w:rsidR="00DA6F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A6F87"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</w:p>
        </w:tc>
      </w:tr>
      <w:tr w:rsidR="00CF68EC" w:rsidTr="00CF68EC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стаж</w:t>
            </w:r>
          </w:p>
        </w:tc>
        <w:tc>
          <w:tcPr>
            <w:tcW w:w="6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DA6F87" w:rsidP="00EF693D">
            <w:r>
              <w:t>2</w:t>
            </w:r>
            <w:r w:rsidR="00CF68EC">
              <w:t xml:space="preserve"> лет</w:t>
            </w:r>
          </w:p>
        </w:tc>
      </w:tr>
      <w:tr w:rsidR="00CF68EC" w:rsidTr="00CF68EC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6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CF68EC"/>
        </w:tc>
      </w:tr>
      <w:tr w:rsidR="00CF68EC" w:rsidTr="00CF68EC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прохождения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6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CF6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8EC" w:rsidTr="00CF68EC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достижения</w:t>
            </w:r>
          </w:p>
        </w:tc>
        <w:tc>
          <w:tcPr>
            <w:tcW w:w="6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94" w:rsidRDefault="00E55294" w:rsidP="001A10ED"/>
        </w:tc>
      </w:tr>
    </w:tbl>
    <w:p w:rsidR="00542394" w:rsidRPr="00C27331" w:rsidRDefault="00542394" w:rsidP="00542394">
      <w:pPr>
        <w:rPr>
          <w:rFonts w:hAnsi="Times New Roman" w:cs="Times New Roman"/>
          <w:color w:val="000000"/>
          <w:sz w:val="24"/>
          <w:szCs w:val="24"/>
        </w:rPr>
      </w:pP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1.2.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повышении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квалификации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последние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три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года</w:t>
      </w:r>
      <w:r w:rsidR="00E55294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9"/>
        <w:gridCol w:w="2092"/>
        <w:gridCol w:w="2571"/>
        <w:gridCol w:w="1446"/>
        <w:gridCol w:w="2509"/>
      </w:tblGrid>
      <w:tr w:rsidR="004E1A75" w:rsidRPr="00CB7C63" w:rsidTr="00EF6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394" w:rsidRDefault="00542394" w:rsidP="00EF693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394" w:rsidRPr="00C27331" w:rsidRDefault="00542394" w:rsidP="00EF693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прохождения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город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394" w:rsidRDefault="00542394" w:rsidP="00EF693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394" w:rsidRDefault="00542394" w:rsidP="00EF693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394" w:rsidRPr="00C27331" w:rsidRDefault="00542394" w:rsidP="00EF693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выдачи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или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свидетельства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удостоверения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сертификата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4E1A75" w:rsidTr="00EF6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141B1C" w:rsidP="00EF693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DA6F87" w:rsidP="00D33719">
            <w:r>
              <w:rPr>
                <w:rFonts w:hAnsi="Times New Roman" w:cs="Times New Roman"/>
                <w:color w:val="000000"/>
                <w:sz w:val="24"/>
                <w:szCs w:val="24"/>
              </w:rPr>
              <w:t>ИРО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1A10ED" w:rsidP="00141B1C">
            <w:r w:rsidRPr="001A10ED">
              <w:rPr>
                <w:rFonts w:hAnsi="Times New Roman" w:cs="Times New Roman"/>
                <w:color w:val="000000"/>
                <w:sz w:val="24"/>
                <w:szCs w:val="24"/>
              </w:rPr>
              <w:t>Современные</w:t>
            </w:r>
            <w:r w:rsidRPr="001A10E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0ED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1A10E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0ED"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1A10E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0ED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1A10E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0ED">
              <w:rPr>
                <w:rFonts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1A10E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0ED"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1A10E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0ED">
              <w:rPr>
                <w:rFonts w:hAnsi="Times New Roman" w:cs="Times New Roman"/>
                <w:color w:val="000000"/>
                <w:sz w:val="24"/>
                <w:szCs w:val="24"/>
              </w:rPr>
              <w:t>физике</w:t>
            </w:r>
            <w:r w:rsidRPr="001A10E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0E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1A10E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0ED">
              <w:rPr>
                <w:rFonts w:hAnsi="Times New Roman" w:cs="Times New Roman"/>
                <w:color w:val="000000"/>
                <w:sz w:val="24"/>
                <w:szCs w:val="24"/>
              </w:rPr>
              <w:t>астрономии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141B1C" w:rsidP="00141B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41B1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06.11.2018 </w:t>
            </w:r>
            <w:r w:rsidRPr="00141B1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141B1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15.11.2018</w:t>
            </w:r>
          </w:p>
          <w:p w:rsidR="00141B1C" w:rsidRDefault="00141B1C" w:rsidP="00141B1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4E1A75" w:rsidP="00141B1C">
            <w:r>
              <w:t>У</w:t>
            </w:r>
            <w:r w:rsidR="00385EEB">
              <w:t>достоверение</w:t>
            </w:r>
          </w:p>
          <w:p w:rsidR="004E1A75" w:rsidRDefault="004E1A75" w:rsidP="00141B1C">
            <w:r>
              <w:t>15,11,2018</w:t>
            </w:r>
          </w:p>
        </w:tc>
      </w:tr>
      <w:tr w:rsidR="004E1A75" w:rsidTr="00EF6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1C" w:rsidRDefault="00141B1C" w:rsidP="00EF69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1C" w:rsidRDefault="00141B1C" w:rsidP="00EF69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1C" w:rsidRDefault="00141B1C" w:rsidP="00141B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1C" w:rsidRDefault="00141B1C" w:rsidP="00EF69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A75" w:rsidRDefault="004E1A75" w:rsidP="00EF69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1A75" w:rsidTr="00EF6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141B1C" w:rsidP="00EF693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D3371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D3371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141B1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A75" w:rsidRDefault="004E1A75" w:rsidP="00EF693D"/>
        </w:tc>
      </w:tr>
      <w:tr w:rsidR="00F02899" w:rsidTr="00EF6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899" w:rsidRDefault="00F02899" w:rsidP="00EF69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899" w:rsidRDefault="00F02899" w:rsidP="00D33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899" w:rsidRPr="001A10ED" w:rsidRDefault="00F02899" w:rsidP="00D33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899" w:rsidRPr="00141B1C" w:rsidRDefault="00F02899" w:rsidP="00EF69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899" w:rsidRPr="00F02899" w:rsidRDefault="00F02899" w:rsidP="00EF693D">
            <w:pPr>
              <w:rPr>
                <w:lang w:val="en-US"/>
              </w:rPr>
            </w:pPr>
          </w:p>
        </w:tc>
      </w:tr>
      <w:tr w:rsidR="004E1A75" w:rsidTr="00EF6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F02899" w:rsidP="00EF693D"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141B1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1B1C" w:rsidRDefault="00141B1C" w:rsidP="00141B1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A75" w:rsidRDefault="004E1A75" w:rsidP="001A10ED"/>
        </w:tc>
      </w:tr>
    </w:tbl>
    <w:p w:rsidR="00542394" w:rsidRPr="00C27331" w:rsidRDefault="00542394" w:rsidP="00542394">
      <w:pPr>
        <w:rPr>
          <w:rFonts w:hAnsi="Times New Roman" w:cs="Times New Roman"/>
          <w:color w:val="000000"/>
          <w:sz w:val="24"/>
          <w:szCs w:val="24"/>
        </w:rPr>
      </w:pP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прохождении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независимой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диагностики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уровня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сформированности</w:t>
      </w:r>
      <w:proofErr w:type="spellEnd"/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профессиональных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компетенций</w:t>
      </w:r>
    </w:p>
    <w:p w:rsidR="00542394" w:rsidRDefault="00542394" w:rsidP="0054239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 результатах диагностики</w:t>
      </w:r>
    </w:p>
    <w:tbl>
      <w:tblPr>
        <w:tblW w:w="100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39"/>
        <w:gridCol w:w="4723"/>
        <w:gridCol w:w="4395"/>
      </w:tblGrid>
      <w:tr w:rsidR="00542394" w:rsidTr="00AE6326"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394" w:rsidRDefault="00542394" w:rsidP="00EF693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394" w:rsidRDefault="00542394" w:rsidP="00EF693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394" w:rsidRDefault="00542394" w:rsidP="00EF693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диагностик</w:t>
            </w:r>
          </w:p>
        </w:tc>
      </w:tr>
      <w:tr w:rsidR="00542394" w:rsidTr="00AE6326"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DA6F87" w:rsidP="00EF693D">
            <w:r>
              <w:t>15.04.2024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E51" w:rsidRPr="00F54E51" w:rsidRDefault="00F54E51" w:rsidP="00F54E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4E51">
              <w:rPr>
                <w:rFonts w:hAnsi="Times New Roman" w:cs="Times New Roman"/>
                <w:color w:val="000000"/>
                <w:sz w:val="24"/>
                <w:szCs w:val="24"/>
              </w:rPr>
              <w:t>прохождение</w:t>
            </w:r>
            <w:r w:rsidRPr="00F54E5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E51">
              <w:rPr>
                <w:rFonts w:hAnsi="Times New Roman" w:cs="Times New Roman"/>
                <w:color w:val="000000"/>
                <w:sz w:val="24"/>
                <w:szCs w:val="24"/>
              </w:rPr>
              <w:t>теста</w:t>
            </w:r>
            <w:r w:rsidRPr="00F54E5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E5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F54E5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E51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DA6F87">
              <w:rPr>
                <w:rFonts w:hAnsi="Times New Roman" w:cs="Times New Roman"/>
                <w:color w:val="000000"/>
                <w:sz w:val="24"/>
                <w:szCs w:val="24"/>
              </w:rPr>
              <w:t>Самодиагностике</w:t>
            </w:r>
            <w:r w:rsidR="00DA6F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6F87">
              <w:rPr>
                <w:rFonts w:hAnsi="Times New Roman" w:cs="Times New Roman"/>
                <w:color w:val="000000"/>
                <w:sz w:val="24"/>
                <w:szCs w:val="24"/>
              </w:rPr>
              <w:t>Академии</w:t>
            </w:r>
            <w:r w:rsidR="00DA6F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A6F87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F54E51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54E51" w:rsidRDefault="00F54E51" w:rsidP="00F54E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E51" w:rsidRPr="00F54E51" w:rsidRDefault="00F54E51" w:rsidP="00F54E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4E51">
              <w:rPr>
                <w:rFonts w:hAnsi="Times New Roman" w:cs="Times New Roman"/>
                <w:color w:val="000000"/>
                <w:sz w:val="24"/>
                <w:szCs w:val="24"/>
              </w:rPr>
              <w:t>Выстраивание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E51">
              <w:rPr>
                <w:rFonts w:hAnsi="Times New Roman" w:cs="Times New Roman"/>
                <w:color w:val="000000"/>
                <w:sz w:val="24"/>
                <w:szCs w:val="24"/>
              </w:rPr>
              <w:t>стратегии</w:t>
            </w:r>
            <w:r w:rsidRPr="00F54E5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E51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F54E5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54E51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542394" w:rsidRDefault="00DA6F87" w:rsidP="00DA6F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719">
              <w:rPr>
                <w:rFonts w:hAnsi="Times New Roman" w:cs="Times New Roman"/>
                <w:color w:val="000000"/>
                <w:sz w:val="24"/>
                <w:szCs w:val="24"/>
              </w:rPr>
              <w:t>Цифровые</w:t>
            </w:r>
            <w:r w:rsidRPr="00D3371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719">
              <w:rPr>
                <w:rFonts w:hAnsi="Times New Roman" w:cs="Times New Roman"/>
                <w:color w:val="000000"/>
                <w:sz w:val="24"/>
                <w:szCs w:val="24"/>
              </w:rPr>
              <w:t>компетенции</w:t>
            </w:r>
            <w:r w:rsidRPr="00D3371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719"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-83%</w:t>
            </w:r>
          </w:p>
        </w:tc>
      </w:tr>
    </w:tbl>
    <w:p w:rsidR="00542394" w:rsidRPr="00C27331" w:rsidRDefault="00542394" w:rsidP="00542394">
      <w:pPr>
        <w:rPr>
          <w:rFonts w:hAnsi="Times New Roman" w:cs="Times New Roman"/>
          <w:color w:val="000000"/>
          <w:sz w:val="24"/>
          <w:szCs w:val="24"/>
        </w:rPr>
      </w:pP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2.2.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Описание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профессиональных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дефицитов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определение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задач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профессионального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развития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70"/>
        <w:gridCol w:w="4341"/>
      </w:tblGrid>
      <w:tr w:rsidR="00542394" w:rsidTr="005D6E83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394" w:rsidRDefault="00542394" w:rsidP="00EF693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Выявленные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дефициты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394" w:rsidRDefault="00542394" w:rsidP="00EF693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</w:p>
        </w:tc>
      </w:tr>
      <w:tr w:rsidR="00542394" w:rsidTr="005D6E83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E83" w:rsidRDefault="005D6E83" w:rsidP="005D6E83">
            <w:pPr>
              <w:pStyle w:val="a4"/>
              <w:numPr>
                <w:ilvl w:val="0"/>
                <w:numId w:val="4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>Недостающий</w:t>
            </w: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>компетенции</w:t>
            </w: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>области</w:t>
            </w: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>применении</w:t>
            </w: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>системно</w:t>
            </w: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>подхода</w:t>
            </w:r>
          </w:p>
          <w:p w:rsidR="00542394" w:rsidRDefault="005D6E83" w:rsidP="005D6E83">
            <w:pPr>
              <w:pStyle w:val="a4"/>
              <w:numPr>
                <w:ilvl w:val="0"/>
                <w:numId w:val="4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>Недостающий</w:t>
            </w: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>компетенции</w:t>
            </w: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целеобразования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D6E83" w:rsidP="007F41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Спланировать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F41F4">
              <w:rPr>
                <w:rFonts w:hAnsi="Times New Roman" w:cs="Times New Roman"/>
                <w:color w:val="000000"/>
                <w:sz w:val="24"/>
                <w:szCs w:val="24"/>
              </w:rPr>
              <w:t>целенаправленно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</w:t>
            </w:r>
            <w:r w:rsidR="007F41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F41F4">
              <w:rPr>
                <w:rFonts w:hAnsi="Times New Roman" w:cs="Times New Roman"/>
                <w:color w:val="000000"/>
                <w:sz w:val="24"/>
                <w:szCs w:val="24"/>
              </w:rPr>
              <w:t>умений</w:t>
            </w:r>
          </w:p>
          <w:p w:rsidR="00542394" w:rsidRDefault="007F41F4" w:rsidP="007F41F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41F4">
              <w:rPr>
                <w:rFonts w:hAnsi="Times New Roman" w:cs="Times New Roman"/>
                <w:color w:val="000000"/>
                <w:sz w:val="24"/>
                <w:szCs w:val="24"/>
              </w:rPr>
              <w:t>применять</w:t>
            </w:r>
            <w:r w:rsidRPr="007F41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41F4"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1F4">
              <w:rPr>
                <w:rFonts w:hAnsi="Times New Roman" w:cs="Times New Roman"/>
                <w:color w:val="000000"/>
                <w:sz w:val="24"/>
                <w:szCs w:val="24"/>
              </w:rPr>
              <w:t>системно</w:t>
            </w:r>
            <w:r w:rsidRPr="007F41F4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7F41F4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деятельностного</w:t>
            </w:r>
            <w:proofErr w:type="spellEnd"/>
            <w:r w:rsidRPr="007F41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41F4">
              <w:rPr>
                <w:rFonts w:hAnsi="Times New Roman" w:cs="Times New Roman"/>
                <w:color w:val="000000"/>
                <w:sz w:val="24"/>
                <w:szCs w:val="24"/>
              </w:rPr>
              <w:t>подхода</w:t>
            </w:r>
            <w:r w:rsidRPr="007F41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41F4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F41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41F4">
              <w:rPr>
                <w:rFonts w:hAnsi="Times New Roman" w:cs="Times New Roman"/>
                <w:color w:val="000000"/>
                <w:sz w:val="24"/>
                <w:szCs w:val="24"/>
              </w:rPr>
              <w:t>урочной</w:t>
            </w:r>
            <w:r w:rsidRPr="007F41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41F4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F41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41F4"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 w:rsidRPr="007F41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  <w:p w:rsidR="00542394" w:rsidRDefault="007F41F4" w:rsidP="007F41F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целесообразной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ведущей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ключевых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вопросах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gramEnd"/>
          </w:p>
        </w:tc>
      </w:tr>
    </w:tbl>
    <w:p w:rsidR="00542394" w:rsidRDefault="00542394" w:rsidP="00542394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542394" w:rsidRDefault="00542394" w:rsidP="00542394">
      <w:pPr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самообразования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педагога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="009708B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>Согласно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>выявленных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>дефицитов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>«системно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>-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>деятельностный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>подход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>в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>обучении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>физики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>с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>использованием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>цифровых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>технологии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>как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>средство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>формирования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>навыков</w:t>
      </w:r>
      <w:r w:rsidR="009B7AFA">
        <w:rPr>
          <w:rFonts w:hAnsi="Times New Roman" w:cs="Times New Roman"/>
          <w:bCs/>
          <w:color w:val="000000"/>
          <w:sz w:val="24"/>
          <w:szCs w:val="24"/>
        </w:rPr>
        <w:t>,</w:t>
      </w:r>
      <w:r w:rsidR="009B7AFA" w:rsidRPr="009B7AFA"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создать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условия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для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самореализации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личности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ученика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с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учётом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возможностей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,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склонностей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,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способностей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и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интересов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для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раскрытия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её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нравственного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и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интеллектуального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потенциала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,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для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развития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самостоятельности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и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активности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,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требующих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мобилизации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знаний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,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умений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,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способности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принимать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решения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,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брать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на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себя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ответственность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,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воспитывающих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волю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к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победе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и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преодолению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трудностей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.</w:t>
      </w:r>
    </w:p>
    <w:p w:rsidR="00542394" w:rsidRDefault="00542394" w:rsidP="00542394">
      <w:pPr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Планируемые 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ИОМ</w:t>
      </w:r>
    </w:p>
    <w:p w:rsidR="00542394" w:rsidRDefault="00385EEB" w:rsidP="0054239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компетенции</w:t>
      </w:r>
    </w:p>
    <w:p w:rsidR="00542394" w:rsidRPr="00385EEB" w:rsidRDefault="00385EEB" w:rsidP="0054239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85EEB">
        <w:rPr>
          <w:rFonts w:hAnsi="Times New Roman" w:cs="Times New Roman"/>
          <w:color w:val="000000"/>
          <w:sz w:val="24"/>
          <w:szCs w:val="24"/>
        </w:rPr>
        <w:t>Повышение</w:t>
      </w:r>
      <w:r w:rsidRPr="00385E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5EEB">
        <w:rPr>
          <w:rFonts w:hAnsi="Times New Roman" w:cs="Times New Roman"/>
          <w:color w:val="000000"/>
          <w:sz w:val="24"/>
          <w:szCs w:val="24"/>
        </w:rPr>
        <w:t>уровня</w:t>
      </w:r>
      <w:r w:rsidRPr="00385E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5EEB">
        <w:rPr>
          <w:rFonts w:hAnsi="Times New Roman" w:cs="Times New Roman"/>
          <w:color w:val="000000"/>
          <w:sz w:val="24"/>
          <w:szCs w:val="24"/>
        </w:rPr>
        <w:t>методических</w:t>
      </w:r>
      <w:r w:rsidRPr="00385E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5EEB">
        <w:rPr>
          <w:rFonts w:hAnsi="Times New Roman" w:cs="Times New Roman"/>
          <w:color w:val="000000"/>
          <w:sz w:val="24"/>
          <w:szCs w:val="24"/>
        </w:rPr>
        <w:t>компетенции</w:t>
      </w:r>
      <w:r w:rsidRPr="00385EEB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542394" w:rsidRDefault="00385EEB" w:rsidP="0054239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Освоение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</w:t>
      </w:r>
      <w:r w:rsidR="009708BE"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естественно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научной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708BE">
        <w:rPr>
          <w:rFonts w:hAnsi="Times New Roman" w:cs="Times New Roman"/>
          <w:color w:val="000000"/>
          <w:sz w:val="24"/>
          <w:szCs w:val="24"/>
        </w:rPr>
        <w:t>читательской</w:t>
      </w:r>
      <w:r w:rsidR="009708B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708BE">
        <w:rPr>
          <w:rFonts w:hAnsi="Times New Roman" w:cs="Times New Roman"/>
          <w:color w:val="000000"/>
          <w:sz w:val="24"/>
          <w:szCs w:val="24"/>
        </w:rPr>
        <w:t>грамотности</w:t>
      </w:r>
      <w:r w:rsidR="009708B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9708BE">
        <w:rPr>
          <w:rFonts w:hAnsi="Times New Roman" w:cs="Times New Roman"/>
          <w:color w:val="000000"/>
          <w:sz w:val="24"/>
          <w:szCs w:val="24"/>
        </w:rPr>
        <w:t>креативного</w:t>
      </w:r>
      <w:r w:rsidR="009708B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708BE">
        <w:rPr>
          <w:rFonts w:hAnsi="Times New Roman" w:cs="Times New Roman"/>
          <w:color w:val="000000"/>
          <w:sz w:val="24"/>
          <w:szCs w:val="24"/>
        </w:rPr>
        <w:t>мышления</w:t>
      </w:r>
      <w:r w:rsidR="009708B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708BE">
        <w:rPr>
          <w:rFonts w:hAnsi="Times New Roman" w:cs="Times New Roman"/>
          <w:color w:val="000000"/>
          <w:sz w:val="24"/>
          <w:szCs w:val="24"/>
        </w:rPr>
        <w:t>учащихся</w:t>
      </w:r>
      <w:r w:rsidR="009708BE">
        <w:rPr>
          <w:rFonts w:hAnsi="Times New Roman" w:cs="Times New Roman"/>
          <w:color w:val="000000"/>
          <w:sz w:val="24"/>
          <w:szCs w:val="24"/>
        </w:rPr>
        <w:t>.</w:t>
      </w:r>
    </w:p>
    <w:p w:rsidR="00542394" w:rsidRDefault="00542394" w:rsidP="0054239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Планируемый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ИОМ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20"/>
        <w:gridCol w:w="3225"/>
      </w:tblGrid>
      <w:tr w:rsidR="00542394" w:rsidTr="00EF6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394" w:rsidRDefault="00542394" w:rsidP="00EF693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394" w:rsidRDefault="00542394" w:rsidP="00EF693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ИОМ</w:t>
            </w:r>
          </w:p>
        </w:tc>
      </w:tr>
      <w:tr w:rsidR="00542394" w:rsidTr="00EF6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385EEB" w:rsidP="00DA6F87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DA6F87"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385EEB" w:rsidP="0038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A6F87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542394" w:rsidRDefault="00542394" w:rsidP="0054239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Дорожная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карта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профессионального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развития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9"/>
        <w:gridCol w:w="4205"/>
        <w:gridCol w:w="1040"/>
        <w:gridCol w:w="3207"/>
      </w:tblGrid>
      <w:tr w:rsidR="00F74291" w:rsidTr="00F7429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394" w:rsidRDefault="00542394" w:rsidP="00EF693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394" w:rsidRPr="00C27331" w:rsidRDefault="00542394" w:rsidP="00EF693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направленные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устранение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выявленных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дефицитов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394" w:rsidRDefault="00542394" w:rsidP="00EF693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394" w:rsidRDefault="00542394" w:rsidP="00EF693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выполнении</w:t>
            </w:r>
          </w:p>
        </w:tc>
      </w:tr>
      <w:tr w:rsidR="00F74291" w:rsidTr="00F74291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6D2158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Профессиональное</w:t>
            </w:r>
            <w:r w:rsidR="006D21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6D2158" w:rsidP="006D21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Прохождение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6D2158" w:rsidRDefault="006D2158" w:rsidP="006D21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>мультимедийных</w:t>
            </w: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>презентаций</w:t>
            </w: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>внеклассных</w:t>
            </w: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6D2158" w:rsidRPr="006D2158" w:rsidRDefault="006D2158" w:rsidP="006D21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>Широкое</w:t>
            </w: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</w:p>
          <w:p w:rsidR="006D2158" w:rsidRDefault="006D2158" w:rsidP="006D21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>электронных</w:t>
            </w: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>учебников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6D2158" w:rsidRDefault="006D2158" w:rsidP="006D21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DA6F87" w:rsidP="00EF693D">
            <w:r>
              <w:t>2024-2025</w:t>
            </w:r>
          </w:p>
          <w:p w:rsidR="006D2158" w:rsidRDefault="006D2158" w:rsidP="00EF693D">
            <w:r>
              <w:t>Постоянно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291" w:rsidTr="00F74291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Pr="00F74291" w:rsidRDefault="00F74291" w:rsidP="00F74291">
            <w:pPr>
              <w:rPr>
                <w:rFonts w:ascii="Times New Roman" w:hAnsi="Times New Roman" w:cs="Times New Roman"/>
              </w:rPr>
            </w:pPr>
            <w:r w:rsidRPr="00F74291">
              <w:rPr>
                <w:rFonts w:ascii="Times New Roman" w:hAnsi="Times New Roman" w:cs="Times New Roman"/>
              </w:rPr>
              <w:t>Подготовка учащихся к олимпиадам, НПК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DA6F87" w:rsidP="00EF693D">
            <w:r>
              <w:t>Сентябрь-февраль 2024</w:t>
            </w:r>
            <w:r w:rsidR="00F74291">
              <w:t>-202</w:t>
            </w:r>
            <w:r>
              <w:t>5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/>
        </w:tc>
      </w:tr>
      <w:tr w:rsidR="00DA6F87" w:rsidTr="00F7429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F87" w:rsidRDefault="00DA6F87" w:rsidP="00EF69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F87" w:rsidRPr="00F74291" w:rsidRDefault="00DA6F87" w:rsidP="00F74291">
            <w:pPr>
              <w:rPr>
                <w:rFonts w:ascii="Times New Roman" w:hAnsi="Times New Roman" w:cs="Times New Roman"/>
              </w:rPr>
            </w:pPr>
            <w:r w:rsidRPr="00F74291">
              <w:rPr>
                <w:rFonts w:ascii="Times New Roman" w:hAnsi="Times New Roman" w:cs="Times New Roman"/>
              </w:rPr>
              <w:t xml:space="preserve">Систематически пополнять папку 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Pr="00F74291">
              <w:rPr>
                <w:rFonts w:ascii="Times New Roman" w:hAnsi="Times New Roman" w:cs="Times New Roman"/>
              </w:rPr>
              <w:t>результатами работы над темой самообразования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F87" w:rsidRPr="00BD7038" w:rsidRDefault="00DA6F87" w:rsidP="000D5DD0">
            <w:r>
              <w:t>2024-2025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F87" w:rsidRDefault="00DA6F87" w:rsidP="00EF693D"/>
        </w:tc>
      </w:tr>
      <w:tr w:rsidR="00DA6F87" w:rsidTr="00F74291"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F87" w:rsidRDefault="00DA6F87" w:rsidP="00EF693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F87" w:rsidRDefault="00DA6F87" w:rsidP="00F742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Совершенствовать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систему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физики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коллективных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презентаций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проектов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гугл</w:t>
            </w:r>
            <w:proofErr w:type="spellEnd"/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презентации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F87" w:rsidRPr="00BD7038" w:rsidRDefault="00DA6F87" w:rsidP="000D5DD0">
            <w:r>
              <w:t>2024-2025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F87" w:rsidRDefault="00DA6F87" w:rsidP="00EF693D"/>
        </w:tc>
      </w:tr>
      <w:tr w:rsidR="00F74291" w:rsidTr="00F74291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F74291" w:rsidP="00F742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слабоуспевающими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учениками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F74291" w:rsidP="00F74291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/>
        </w:tc>
      </w:tr>
      <w:tr w:rsidR="00F74291" w:rsidTr="00F74291"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Pr="007833BB" w:rsidRDefault="00F74291" w:rsidP="00F74291">
            <w:pPr>
              <w:rPr>
                <w:rFonts w:ascii="Times New Roman" w:hAnsi="Times New Roman" w:cs="Times New Roman"/>
                <w:sz w:val="24"/>
              </w:rPr>
            </w:pPr>
            <w:r w:rsidRPr="007833BB">
              <w:rPr>
                <w:rFonts w:ascii="Times New Roman" w:hAnsi="Times New Roman" w:cs="Times New Roman"/>
                <w:sz w:val="24"/>
              </w:rPr>
              <w:t>Добиться активного и результативного участия обучающихся во всех творческих конкурсах и олимпиадах по предмету на районном уровне.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F74291" w:rsidP="00F74291">
            <w:r w:rsidRPr="00F74291">
              <w:t>В течении уч. года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/>
        </w:tc>
      </w:tr>
      <w:tr w:rsidR="00F74291" w:rsidTr="00F7429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Pr="00F74291" w:rsidRDefault="00542394" w:rsidP="00EF693D">
            <w:r w:rsidRPr="00F74291">
              <w:rPr>
                <w:rFonts w:hAnsi="Times New Roman" w:cs="Times New Roman"/>
                <w:color w:val="000000"/>
                <w:szCs w:val="24"/>
              </w:rPr>
              <w:t>Методическое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158" w:rsidRPr="007833BB" w:rsidRDefault="006D2158" w:rsidP="006D2158">
            <w:pPr>
              <w:rPr>
                <w:rFonts w:ascii="Times New Roman" w:hAnsi="Times New Roman" w:cs="Times New Roman"/>
                <w:sz w:val="24"/>
              </w:rPr>
            </w:pPr>
            <w:r w:rsidRPr="007833BB">
              <w:rPr>
                <w:rFonts w:ascii="Times New Roman" w:hAnsi="Times New Roman" w:cs="Times New Roman"/>
                <w:sz w:val="24"/>
              </w:rPr>
              <w:t xml:space="preserve">Составление   собственных   авторских   разработок </w:t>
            </w:r>
            <w:r w:rsidR="00F74291" w:rsidRPr="007833BB">
              <w:rPr>
                <w:rFonts w:ascii="Times New Roman" w:hAnsi="Times New Roman" w:cs="Times New Roman"/>
                <w:sz w:val="24"/>
              </w:rPr>
              <w:t>в электронном</w:t>
            </w:r>
            <w:r w:rsidRPr="007833BB">
              <w:rPr>
                <w:rFonts w:ascii="Times New Roman" w:hAnsi="Times New Roman" w:cs="Times New Roman"/>
                <w:sz w:val="24"/>
              </w:rPr>
              <w:t xml:space="preserve"> варианте и использование их в </w:t>
            </w:r>
            <w:r w:rsidR="00F74291" w:rsidRPr="007833BB">
              <w:rPr>
                <w:rFonts w:ascii="Times New Roman" w:hAnsi="Times New Roman" w:cs="Times New Roman"/>
                <w:sz w:val="24"/>
              </w:rPr>
              <w:t>обучении.</w:t>
            </w:r>
            <w:r w:rsidR="00320571" w:rsidRPr="007833B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42394" w:rsidRPr="007833BB" w:rsidRDefault="006D2158" w:rsidP="006D2158">
            <w:pPr>
              <w:rPr>
                <w:rFonts w:ascii="Times New Roman" w:hAnsi="Times New Roman" w:cs="Times New Roman"/>
                <w:sz w:val="24"/>
              </w:rPr>
            </w:pPr>
            <w:r w:rsidRPr="007833BB">
              <w:rPr>
                <w:rFonts w:ascii="Times New Roman" w:hAnsi="Times New Roman" w:cs="Times New Roman"/>
                <w:sz w:val="24"/>
              </w:rPr>
              <w:t>Проведение   опытно-экспериментальной   работы по</w:t>
            </w:r>
            <w:r w:rsidR="003F1E5B" w:rsidRPr="007833B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833BB">
              <w:rPr>
                <w:rFonts w:ascii="Times New Roman" w:hAnsi="Times New Roman" w:cs="Times New Roman"/>
                <w:sz w:val="24"/>
              </w:rPr>
              <w:t xml:space="preserve">теме </w:t>
            </w:r>
            <w:bookmarkStart w:id="0" w:name="_GoBack"/>
            <w:bookmarkEnd w:id="0"/>
            <w:r w:rsidRPr="007833BB">
              <w:rPr>
                <w:rFonts w:ascii="Times New Roman" w:hAnsi="Times New Roman" w:cs="Times New Roman"/>
                <w:sz w:val="24"/>
              </w:rPr>
              <w:t>«Разработка и реализация образовательного ресурса</w:t>
            </w:r>
            <w:r w:rsidR="003F1E5B" w:rsidRPr="007833B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833BB">
              <w:rPr>
                <w:rFonts w:ascii="Times New Roman" w:hAnsi="Times New Roman" w:cs="Times New Roman"/>
                <w:sz w:val="24"/>
              </w:rPr>
              <w:t>на основе облачных технологий». Тестирование в сети Интернет.</w:t>
            </w:r>
          </w:p>
          <w:tbl>
            <w:tblPr>
              <w:tblW w:w="8397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224"/>
              <w:gridCol w:w="4173"/>
            </w:tblGrid>
            <w:tr w:rsidR="003F1E5B" w:rsidRPr="007833BB" w:rsidTr="00F74291">
              <w:trPr>
                <w:trHeight w:val="553"/>
              </w:trPr>
              <w:tc>
                <w:tcPr>
                  <w:tcW w:w="4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3F1E5B" w:rsidRPr="007833BB" w:rsidRDefault="003F1E5B" w:rsidP="003F1E5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0"/>
                    </w:rPr>
                  </w:pPr>
                  <w:r w:rsidRPr="007833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>Проведение</w:t>
                  </w:r>
                  <w:r w:rsidR="00F74291" w:rsidRPr="007833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r w:rsidRPr="007833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>экспериментов с использованием средств</w:t>
                  </w:r>
                  <w:r w:rsidRPr="007833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</w:rPr>
                    <w:t> </w:t>
                  </w:r>
                  <w:r w:rsidRPr="007833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>педагогической диагностики, проведение анкетирования, тестов, педагогических наблюдений на</w:t>
                  </w:r>
                  <w:r w:rsidRPr="007833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br/>
                    <w:t>начальном и конечном этапе эксперимента по внедрению инновационных образовательных</w:t>
                  </w:r>
                  <w:r w:rsidR="00F74291" w:rsidRPr="007833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r w:rsidRPr="007833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>технологий:</w:t>
                  </w:r>
                </w:p>
                <w:p w:rsidR="003F1E5B" w:rsidRPr="007833BB" w:rsidRDefault="003F1E5B" w:rsidP="003F1E5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0"/>
                    </w:rPr>
                  </w:pPr>
                  <w:r w:rsidRPr="007833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lastRenderedPageBreak/>
                    <w:t xml:space="preserve">1) проверка и углубление знаний, умений и </w:t>
                  </w:r>
                  <w:r w:rsidR="00F74291" w:rsidRPr="007833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proofErr w:type="gramStart"/>
                  <w:r w:rsidR="00F74291" w:rsidRPr="007833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>навыков</w:t>
                  </w:r>
                  <w:proofErr w:type="gramEnd"/>
                  <w:r w:rsidR="00F74291" w:rsidRPr="007833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r w:rsidRPr="007833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>обучающихся   по  </w:t>
                  </w:r>
                  <w:r w:rsidRPr="007833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</w:rPr>
                    <w:t> </w:t>
                  </w:r>
                  <w:r w:rsidRPr="007833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>физике с использованием тестов;</w:t>
                  </w:r>
                </w:p>
                <w:p w:rsidR="003F1E5B" w:rsidRPr="007833BB" w:rsidRDefault="003F1E5B" w:rsidP="003F1E5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0"/>
                    </w:rPr>
                  </w:pPr>
                  <w:r w:rsidRPr="007833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>2) развитие познавательного интереса обучающихся к</w:t>
                  </w:r>
                  <w:r w:rsidRPr="007833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</w:rPr>
                    <w:t> </w:t>
                  </w:r>
                  <w:r w:rsidRPr="007833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>предмету путем внедрения нестандартных уроков.</w:t>
                  </w:r>
                </w:p>
              </w:tc>
              <w:tc>
                <w:tcPr>
                  <w:tcW w:w="41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3F1E5B" w:rsidRPr="007833BB" w:rsidRDefault="003F1E5B" w:rsidP="003F1E5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0"/>
                    </w:rPr>
                  </w:pPr>
                  <w:r w:rsidRPr="007833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lastRenderedPageBreak/>
                    <w:t>2018-2021</w:t>
                  </w:r>
                </w:p>
              </w:tc>
            </w:tr>
          </w:tbl>
          <w:p w:rsidR="003F1E5B" w:rsidRPr="007833BB" w:rsidRDefault="003F1E5B" w:rsidP="006D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CA3415" w:rsidP="00EF693D">
            <w:r>
              <w:lastRenderedPageBreak/>
              <w:t>2024-2025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291" w:rsidTr="00F74291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компетентность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8DF" w:rsidRPr="00B068DF" w:rsidRDefault="00B068DF" w:rsidP="00B068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«Современные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Прикладной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инструментарий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Эффективное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Google-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сервисов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проектировании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современного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урока»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068DF" w:rsidRPr="00B068DF" w:rsidRDefault="00B068DF" w:rsidP="00B068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«Использование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сетевых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сервисов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практической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Сервисы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анкет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опросов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онлайн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тестов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(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примере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google.forms</w:t>
            </w:r>
            <w:proofErr w:type="spellEnd"/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068DF" w:rsidRDefault="00B068DF" w:rsidP="00F7429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«Реализация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ресурса</w:t>
            </w:r>
            <w:r w:rsid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облачных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технологий</w:t>
            </w:r>
          </w:p>
          <w:p w:rsidR="00542394" w:rsidRDefault="00B068DF" w:rsidP="00F7429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публикации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брошюры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068DF" w:rsidRDefault="00B068DF" w:rsidP="00B068DF"/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CA3415" w:rsidP="00F74291">
            <w:r>
              <w:t>2024-2025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/>
        </w:tc>
      </w:tr>
    </w:tbl>
    <w:p w:rsidR="00542394" w:rsidRPr="00C27331" w:rsidRDefault="00542394" w:rsidP="0054239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Курсы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повышения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квалификации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Центре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непрерывного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повышения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профессионального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мастерства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педагогических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8"/>
        <w:gridCol w:w="1739"/>
        <w:gridCol w:w="6840"/>
      </w:tblGrid>
      <w:tr w:rsidR="00F74291" w:rsidTr="00EF6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394" w:rsidRDefault="00542394" w:rsidP="00EF693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394" w:rsidRDefault="00542394" w:rsidP="00EF693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прохождения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КПК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394" w:rsidRDefault="00542394" w:rsidP="00EF693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повышения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квалификации</w:t>
            </w:r>
          </w:p>
        </w:tc>
      </w:tr>
      <w:tr w:rsidR="00F74291" w:rsidTr="00EF6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493518" w:rsidP="00EF693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F74291" w:rsidP="00F74291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CA3415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F74291" w:rsidP="00EF693D"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Проектирование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индивидуальной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траектории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учащегося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решению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физических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уровней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сложности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Постояннодействующий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семинар</w:t>
            </w:r>
          </w:p>
        </w:tc>
      </w:tr>
      <w:tr w:rsidR="00F74291" w:rsidTr="00EF6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F74291" w:rsidP="00EF693D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/>
        </w:tc>
      </w:tr>
    </w:tbl>
    <w:p w:rsidR="00542394" w:rsidRDefault="00542394" w:rsidP="0054239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8.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Рефлексия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итогам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прохождения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ИОМ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87"/>
        <w:gridCol w:w="7784"/>
        <w:gridCol w:w="186"/>
      </w:tblGrid>
      <w:tr w:rsidR="00F74291" w:rsidTr="00EF6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394" w:rsidRDefault="00542394" w:rsidP="00EF693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394" w:rsidRDefault="00542394" w:rsidP="00EF693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Самооценка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ИОМ</w:t>
            </w:r>
          </w:p>
        </w:tc>
      </w:tr>
      <w:tr w:rsidR="00F74291" w:rsidTr="00EF6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F74291" w:rsidP="00F74291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291" w:rsidRPr="00F74291" w:rsidRDefault="00F74291" w:rsidP="00F742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работе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МО</w:t>
            </w:r>
            <w:proofErr w:type="gramStart"/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частие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муниципальных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всероссийских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конкурсах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олимпиадах</w:t>
            </w:r>
          </w:p>
          <w:p w:rsidR="00542394" w:rsidRDefault="00542394" w:rsidP="00F742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291" w:rsidTr="00EF6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CA3415" w:rsidP="00F74291">
            <w:r>
              <w:t>2024-2025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291" w:rsidRDefault="00F74291" w:rsidP="00F742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работе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периодическое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обновление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персональной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страницы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542394" w:rsidRDefault="00542394" w:rsidP="00F742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</w:t>
            </w:r>
            <w:r w:rsidR="00F74291"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  <w:r w:rsidR="00F74291">
              <w:t xml:space="preserve"> </w:t>
            </w:r>
            <w:r w:rsidR="00F74291" w:rsidRPr="00F74291">
              <w:rPr>
                <w:rFonts w:hAnsi="Times New Roman" w:cs="Times New Roman"/>
                <w:color w:val="000000"/>
                <w:sz w:val="24"/>
                <w:szCs w:val="24"/>
              </w:rPr>
              <w:t>Консультативная</w:t>
            </w:r>
            <w:r w:rsidR="00F74291"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4291" w:rsidRPr="00F74291">
              <w:rPr>
                <w:rFonts w:hAnsi="Times New Roman" w:cs="Times New Roman"/>
                <w:color w:val="000000"/>
                <w:sz w:val="24"/>
                <w:szCs w:val="24"/>
              </w:rPr>
              <w:t>помощь</w:t>
            </w:r>
            <w:r w:rsidR="00F74291"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4291" w:rsidRPr="00F74291">
              <w:rPr>
                <w:rFonts w:hAnsi="Times New Roman" w:cs="Times New Roman"/>
                <w:color w:val="000000"/>
                <w:sz w:val="24"/>
                <w:szCs w:val="24"/>
              </w:rPr>
              <w:t>учителям</w:t>
            </w:r>
            <w:r w:rsidR="00F74291"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4291" w:rsidRPr="00F7429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F74291"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4291" w:rsidRPr="00F74291">
              <w:rPr>
                <w:rFonts w:hAnsi="Times New Roman" w:cs="Times New Roman"/>
                <w:color w:val="000000"/>
                <w:sz w:val="24"/>
                <w:szCs w:val="24"/>
              </w:rPr>
              <w:t>учащимся</w:t>
            </w:r>
          </w:p>
        </w:tc>
      </w:tr>
      <w:tr w:rsidR="00F74291" w:rsidTr="00EF693D">
        <w:tc>
          <w:tcPr>
            <w:tcW w:w="8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Pr="00F74291" w:rsidRDefault="00F74291" w:rsidP="003F1E5B">
            <w:pPr>
              <w:rPr>
                <w:rFonts w:ascii="Times New Roman" w:hAnsi="Times New Roman" w:cs="Times New Roman"/>
              </w:rPr>
            </w:pPr>
            <w:r w:rsidRPr="00F7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76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291" w:rsidRDefault="00F74291" w:rsidP="00EF693D">
            <w:pPr>
              <w:rPr>
                <w:rFonts w:ascii="Times New Roman" w:hAnsi="Times New Roman" w:cs="Times New Roman"/>
              </w:rPr>
            </w:pPr>
            <w:r w:rsidRPr="00F74291">
              <w:rPr>
                <w:rFonts w:ascii="Times New Roman" w:hAnsi="Times New Roman" w:cs="Times New Roman"/>
              </w:rPr>
              <w:t xml:space="preserve"> </w:t>
            </w:r>
          </w:p>
          <w:p w:rsidR="00F74291" w:rsidRPr="00F74291" w:rsidRDefault="00F74291" w:rsidP="00EF693D">
            <w:pPr>
              <w:rPr>
                <w:rFonts w:ascii="Times New Roman" w:hAnsi="Times New Roman" w:cs="Times New Roman"/>
              </w:rPr>
            </w:pPr>
            <w:r w:rsidRPr="00F74291">
              <w:rPr>
                <w:rFonts w:ascii="Times New Roman" w:hAnsi="Times New Roman" w:cs="Times New Roman"/>
              </w:rPr>
              <w:t xml:space="preserve">Учитель:                              </w:t>
            </w:r>
            <w:proofErr w:type="spellStart"/>
            <w:r w:rsidR="00CA3415">
              <w:rPr>
                <w:rFonts w:ascii="Times New Roman" w:hAnsi="Times New Roman" w:cs="Times New Roman"/>
              </w:rPr>
              <w:t>Эпиева</w:t>
            </w:r>
            <w:proofErr w:type="spellEnd"/>
            <w:r w:rsidR="00CA3415">
              <w:rPr>
                <w:rFonts w:ascii="Times New Roman" w:hAnsi="Times New Roman" w:cs="Times New Roman"/>
              </w:rPr>
              <w:t xml:space="preserve"> Р.Т</w:t>
            </w:r>
          </w:p>
          <w:p w:rsidR="00F74291" w:rsidRPr="00F74291" w:rsidRDefault="00F74291" w:rsidP="00EF693D">
            <w:pPr>
              <w:rPr>
                <w:rFonts w:ascii="Times New Roman" w:hAnsi="Times New Roman" w:cs="Times New Roman"/>
              </w:rPr>
            </w:pPr>
            <w:r w:rsidRPr="00F74291">
              <w:rPr>
                <w:rFonts w:ascii="Times New Roman" w:hAnsi="Times New Roman" w:cs="Times New Roman"/>
              </w:rPr>
              <w:t xml:space="preserve">Зам директора по </w:t>
            </w:r>
            <w:r w:rsidR="00CA3415">
              <w:rPr>
                <w:rFonts w:ascii="Times New Roman" w:hAnsi="Times New Roman" w:cs="Times New Roman"/>
              </w:rPr>
              <w:t>УВР</w:t>
            </w:r>
            <w:r w:rsidRPr="00F74291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="00CA3415">
              <w:rPr>
                <w:rFonts w:ascii="Times New Roman" w:hAnsi="Times New Roman" w:cs="Times New Roman"/>
              </w:rPr>
              <w:t>Селимсултанова</w:t>
            </w:r>
            <w:proofErr w:type="spellEnd"/>
            <w:r w:rsidR="00CA3415">
              <w:rPr>
                <w:rFonts w:ascii="Times New Roman" w:hAnsi="Times New Roman" w:cs="Times New Roman"/>
              </w:rPr>
              <w:t xml:space="preserve"> Р.Н</w:t>
            </w:r>
          </w:p>
          <w:p w:rsidR="00F74291" w:rsidRPr="00F74291" w:rsidRDefault="00F74291" w:rsidP="00EF693D">
            <w:pPr>
              <w:rPr>
                <w:rFonts w:ascii="Times New Roman" w:hAnsi="Times New Roman" w:cs="Times New Roman"/>
              </w:rPr>
            </w:pPr>
            <w:r w:rsidRPr="00F74291">
              <w:rPr>
                <w:rFonts w:ascii="Times New Roman" w:hAnsi="Times New Roman" w:cs="Times New Roman"/>
              </w:rPr>
              <w:t xml:space="preserve">Директор школы:                </w:t>
            </w:r>
            <w:proofErr w:type="spellStart"/>
            <w:r w:rsidR="00CA3415">
              <w:rPr>
                <w:rFonts w:ascii="Times New Roman" w:hAnsi="Times New Roman" w:cs="Times New Roman"/>
              </w:rPr>
              <w:t>Салбанов</w:t>
            </w:r>
            <w:proofErr w:type="spellEnd"/>
            <w:r w:rsidR="00CA3415">
              <w:rPr>
                <w:rFonts w:ascii="Times New Roman" w:hAnsi="Times New Roman" w:cs="Times New Roman"/>
              </w:rPr>
              <w:t xml:space="preserve"> Э.Х</w:t>
            </w:r>
          </w:p>
          <w:p w:rsidR="00F74291" w:rsidRPr="00F74291" w:rsidRDefault="00F74291" w:rsidP="00CA3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Pr="00F74291">
              <w:rPr>
                <w:rFonts w:ascii="Times New Roman" w:hAnsi="Times New Roman" w:cs="Times New Roman"/>
              </w:rPr>
              <w:t>Июнь 202</w:t>
            </w:r>
            <w:r w:rsidR="00CA3415">
              <w:rPr>
                <w:rFonts w:ascii="Times New Roman" w:hAnsi="Times New Roman" w:cs="Times New Roman"/>
              </w:rPr>
              <w:t>4</w:t>
            </w:r>
            <w:r w:rsidRPr="00F7429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Pr="00C27331" w:rsidRDefault="00542394" w:rsidP="00EF693D"/>
        </w:tc>
      </w:tr>
      <w:tr w:rsidR="00F74291" w:rsidTr="00EF693D">
        <w:tc>
          <w:tcPr>
            <w:tcW w:w="8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/>
        </w:tc>
        <w:tc>
          <w:tcPr>
            <w:tcW w:w="76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Pr="00244DFB" w:rsidRDefault="00542394" w:rsidP="00EF693D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/>
        </w:tc>
      </w:tr>
      <w:tr w:rsidR="00F74291" w:rsidTr="00EF693D">
        <w:tc>
          <w:tcPr>
            <w:tcW w:w="8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Pr="00244DFB" w:rsidRDefault="00542394" w:rsidP="00EF693D"/>
        </w:tc>
        <w:tc>
          <w:tcPr>
            <w:tcW w:w="76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Pr="00C27331" w:rsidRDefault="00542394" w:rsidP="00EF693D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/>
        </w:tc>
      </w:tr>
      <w:tr w:rsidR="00F74291" w:rsidTr="00EF693D">
        <w:tc>
          <w:tcPr>
            <w:tcW w:w="8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/>
        </w:tc>
        <w:tc>
          <w:tcPr>
            <w:tcW w:w="76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/>
        </w:tc>
      </w:tr>
    </w:tbl>
    <w:p w:rsidR="00542394" w:rsidRDefault="00542394" w:rsidP="00542394"/>
    <w:p w:rsidR="006A0A9C" w:rsidRDefault="006A0A9C"/>
    <w:sectPr w:rsidR="006A0A9C" w:rsidSect="00A1233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2751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0857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08535E"/>
    <w:multiLevelType w:val="hybridMultilevel"/>
    <w:tmpl w:val="0B5C0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95D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542394"/>
    <w:rsid w:val="000D0D94"/>
    <w:rsid w:val="00141B1C"/>
    <w:rsid w:val="001A10ED"/>
    <w:rsid w:val="00320571"/>
    <w:rsid w:val="00385EEB"/>
    <w:rsid w:val="003919F4"/>
    <w:rsid w:val="003F1E5B"/>
    <w:rsid w:val="00486BA5"/>
    <w:rsid w:val="00493518"/>
    <w:rsid w:val="004E1A75"/>
    <w:rsid w:val="00542394"/>
    <w:rsid w:val="005A4843"/>
    <w:rsid w:val="005D6E83"/>
    <w:rsid w:val="006A0A9C"/>
    <w:rsid w:val="006D2158"/>
    <w:rsid w:val="007833BB"/>
    <w:rsid w:val="007F41F4"/>
    <w:rsid w:val="0081137D"/>
    <w:rsid w:val="0082645B"/>
    <w:rsid w:val="009708BE"/>
    <w:rsid w:val="009B7AFA"/>
    <w:rsid w:val="00AE6326"/>
    <w:rsid w:val="00B068DF"/>
    <w:rsid w:val="00B37629"/>
    <w:rsid w:val="00C86F30"/>
    <w:rsid w:val="00CA3415"/>
    <w:rsid w:val="00CF68EC"/>
    <w:rsid w:val="00D01F7A"/>
    <w:rsid w:val="00D33719"/>
    <w:rsid w:val="00DA51DD"/>
    <w:rsid w:val="00DA6F87"/>
    <w:rsid w:val="00E55294"/>
    <w:rsid w:val="00EC2392"/>
    <w:rsid w:val="00F02899"/>
    <w:rsid w:val="00F54E51"/>
    <w:rsid w:val="00F74291"/>
    <w:rsid w:val="00FA5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13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D6E83"/>
    <w:pPr>
      <w:ind w:left="720"/>
      <w:contextualSpacing/>
    </w:pPr>
  </w:style>
  <w:style w:type="paragraph" w:styleId="a5">
    <w:name w:val="No Spacing"/>
    <w:basedOn w:val="a"/>
    <w:uiPriority w:val="1"/>
    <w:qFormat/>
    <w:rsid w:val="003F1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01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1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44731-2088-4F17-A7C8-0BC649CD7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каб3</dc:creator>
  <cp:keywords/>
  <dc:description/>
  <cp:lastModifiedBy>Пользователь</cp:lastModifiedBy>
  <cp:revision>16</cp:revision>
  <cp:lastPrinted>2022-06-16T20:06:00Z</cp:lastPrinted>
  <dcterms:created xsi:type="dcterms:W3CDTF">2022-05-26T14:22:00Z</dcterms:created>
  <dcterms:modified xsi:type="dcterms:W3CDTF">2024-06-20T16:37:00Z</dcterms:modified>
</cp:coreProperties>
</file>