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6C" w:rsidRPr="00F73E69" w:rsidRDefault="004B626C" w:rsidP="001D6012">
      <w:pPr>
        <w:spacing w:after="0"/>
        <w:jc w:val="center"/>
      </w:pPr>
      <w:r w:rsidRPr="00F73E69">
        <w:t>Информация</w:t>
      </w:r>
    </w:p>
    <w:p w:rsidR="004B626C" w:rsidRPr="00F73E69" w:rsidRDefault="004B626C" w:rsidP="001D6012">
      <w:pPr>
        <w:spacing w:after="0"/>
        <w:jc w:val="center"/>
      </w:pPr>
      <w:r w:rsidRPr="00F73E69">
        <w:t>о проведении «Неделя безопасности в сети Интернет»</w:t>
      </w:r>
    </w:p>
    <w:p w:rsidR="004B626C" w:rsidRPr="00F73E69" w:rsidRDefault="004B626C" w:rsidP="001D6012">
      <w:pPr>
        <w:spacing w:after="0"/>
        <w:jc w:val="center"/>
      </w:pPr>
      <w:r w:rsidRPr="00F73E69">
        <w:t xml:space="preserve">в МБОУ «СОШ </w:t>
      </w:r>
      <w:proofErr w:type="spellStart"/>
      <w:r w:rsidRPr="00F73E69">
        <w:t>с.Байтарки</w:t>
      </w:r>
      <w:proofErr w:type="spellEnd"/>
      <w:r w:rsidRPr="00F73E69">
        <w:t>»</w:t>
      </w:r>
    </w:p>
    <w:p w:rsidR="004B626C" w:rsidRPr="004B626C" w:rsidRDefault="004B626C" w:rsidP="004B626C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2529"/>
          <w:sz w:val="28"/>
          <w:szCs w:val="28"/>
        </w:rPr>
      </w:pPr>
    </w:p>
    <w:p w:rsidR="009A6B18" w:rsidRDefault="004B626C" w:rsidP="00171050">
      <w:pPr>
        <w:shd w:val="clear" w:color="auto" w:fill="FFFFFF"/>
        <w:spacing w:after="100" w:afterAutospacing="1" w:line="240" w:lineRule="auto"/>
        <w:ind w:firstLine="851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С </w:t>
      </w:r>
      <w:r w:rsidR="00171050">
        <w:rPr>
          <w:rFonts w:ascii="Times New Roman" w:eastAsia="Times New Roman" w:hAnsi="Times New Roman" w:cs="Times New Roman"/>
          <w:color w:val="212529"/>
          <w:sz w:val="24"/>
          <w:szCs w:val="24"/>
        </w:rPr>
        <w:t>30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ноя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бря по 0</w:t>
      </w:r>
      <w:r w:rsidR="00171050">
        <w:rPr>
          <w:rFonts w:ascii="Times New Roman" w:eastAsia="Times New Roman" w:hAnsi="Times New Roman" w:cs="Times New Roman"/>
          <w:color w:val="212529"/>
          <w:sz w:val="24"/>
          <w:szCs w:val="24"/>
        </w:rPr>
        <w:t>7</w:t>
      </w:r>
      <w:r w:rsidR="001D6012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декабря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2023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года в М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Б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ОУ «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СОШ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.Б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айтарки</w:t>
      </w:r>
      <w:proofErr w:type="spellEnd"/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» прошла «Неделя </w:t>
      </w:r>
      <w:r w:rsidR="009A6B18">
        <w:rPr>
          <w:rFonts w:ascii="Times New Roman" w:eastAsia="Times New Roman" w:hAnsi="Times New Roman" w:cs="Times New Roman"/>
          <w:color w:val="212529"/>
          <w:sz w:val="24"/>
          <w:szCs w:val="24"/>
        </w:rPr>
        <w:t>безопасности» по профилактике вовлече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нности несовершеннолетних обучающихся в потребление и распространение деструктивного  контента в информационно-телекоммуникационной сети «Интернет». В рамках «Недели безопасности» в нашей школе проведён ряд мероприятий. Были проведены беседы, классные часы. В акции приняли участие все учащиеся  школы.</w:t>
      </w:r>
      <w:r w:rsidR="009A6B18">
        <w:rPr>
          <w:rFonts w:ascii="Arial" w:eastAsia="Times New Roman" w:hAnsi="Arial" w:cs="Arial"/>
          <w:color w:val="212529"/>
          <w:sz w:val="21"/>
          <w:szCs w:val="21"/>
        </w:rPr>
        <w:t xml:space="preserve">  </w:t>
      </w:r>
      <w:r w:rsidRPr="004B626C">
        <w:rPr>
          <w:rFonts w:ascii="Times New Roman" w:eastAsia="Times New Roman" w:hAnsi="Times New Roman" w:cs="Times New Roman"/>
          <w:color w:val="181818"/>
          <w:sz w:val="24"/>
          <w:szCs w:val="24"/>
        </w:rPr>
        <w:t>В начальных классах проведён конкурс рисунков «Информационная безопасность», посвященный проблеме безопасности детей в сети «Интернет». Ребята в творческой художественной манере рассказали об опасных ситуациях, которые могут встретиться в цифровом пространстве, а также как избежать неприятностей при работе со «всемирной паутиной».</w:t>
      </w:r>
    </w:p>
    <w:p w:rsidR="004B626C" w:rsidRPr="004B626C" w:rsidRDefault="004B626C" w:rsidP="00391B37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181818"/>
          <w:sz w:val="24"/>
          <w:szCs w:val="24"/>
        </w:rPr>
        <w:t>Учащиеся 5 класса выпустили стенгазету на тему «Безопасный Интернет».   </w:t>
      </w:r>
    </w:p>
    <w:p w:rsidR="004B626C" w:rsidRPr="004B626C" w:rsidRDefault="004B626C" w:rsidP="00391B37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181818"/>
          <w:sz w:val="24"/>
          <w:szCs w:val="24"/>
        </w:rPr>
        <w:t>Ребята 6 класса выпустили листовки 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«Безопасная дорога в Интернет»</w:t>
      </w:r>
      <w:r w:rsidRPr="004B626C">
        <w:rPr>
          <w:rFonts w:ascii="Times New Roman" w:eastAsia="Times New Roman" w:hAnsi="Times New Roman" w:cs="Times New Roman"/>
          <w:color w:val="181818"/>
          <w:sz w:val="24"/>
          <w:szCs w:val="24"/>
        </w:rPr>
        <w:t>, содержащие рекомендации по защите информации  и распространили среди учащихся школы.       </w:t>
      </w:r>
    </w:p>
    <w:p w:rsidR="004B626C" w:rsidRPr="004B626C" w:rsidRDefault="004B626C" w:rsidP="00227B42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В 7 классе прошёл информационный час «Международный день защиты информации». Ребята познакомились с праздниками сферы информационных технологий, узнали о вирусах и способах защиты от них.</w:t>
      </w:r>
    </w:p>
    <w:p w:rsidR="004B626C" w:rsidRPr="004B626C" w:rsidRDefault="004B626C" w:rsidP="00227B42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181818"/>
          <w:sz w:val="24"/>
          <w:szCs w:val="24"/>
        </w:rPr>
        <w:t>В рамках недели безопасности  школьников в сети Интернет в нашей школе учащиеся 8- 9-х  классов приняли участие в конкурсе детских рисунков, созданных в графическом редакторе по теме «Безопасность в сети Интернет».</w:t>
      </w:r>
    </w:p>
    <w:p w:rsidR="00391B37" w:rsidRDefault="004B626C" w:rsidP="00391B37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В рамках недели безопасности в сети Интернет в М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Б</w:t>
      </w: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ОУ «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СОШ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с.Байтарки</w:t>
      </w:r>
      <w:proofErr w:type="spellEnd"/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»</w:t>
      </w:r>
    </w:p>
    <w:p w:rsidR="004B626C" w:rsidRPr="004B626C" w:rsidRDefault="004B626C" w:rsidP="00391B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в 10-11 классах провели беседу на тему «30 ноября – день международной  защиты информации». Этот  день отмечается с 1988 г. по инициативе американской Ассоциации компьютерного оборудования. В 1988 г. была зафиксирована первая массовая эпидемия червя. Наступило время задуматься о необходимости комплексного подхода к обеспечению информационной безопасности.  </w:t>
      </w:r>
    </w:p>
    <w:p w:rsidR="004B626C" w:rsidRDefault="004B626C" w:rsidP="00391B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B626C">
        <w:rPr>
          <w:rFonts w:ascii="Times New Roman" w:eastAsia="Times New Roman" w:hAnsi="Times New Roman" w:cs="Times New Roman"/>
          <w:color w:val="333333"/>
          <w:sz w:val="24"/>
          <w:szCs w:val="24"/>
        </w:rPr>
        <w:t> При проведении мероприятий особое внимание было обращено к информационной безопасности детей в сети Интернет. Классные руководители рассказали учащимся, как грамотно и безопасно вести себя в социальных сетях, познакомили ребят с правилами отбора информации в сети Интернет. </w:t>
      </w:r>
    </w:p>
    <w:p w:rsidR="00577BF6" w:rsidRPr="004B626C" w:rsidRDefault="00577BF6" w:rsidP="00391B3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12529"/>
          <w:sz w:val="21"/>
          <w:szCs w:val="21"/>
        </w:rPr>
      </w:pPr>
      <w:bookmarkStart w:id="0" w:name="_GoBack"/>
      <w:bookmarkEnd w:id="0"/>
    </w:p>
    <w:p w:rsidR="009E5D11" w:rsidRPr="00577BF6" w:rsidRDefault="004B626C" w:rsidP="00577B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</w:rPr>
      </w:pPr>
      <w:r w:rsidRPr="004B626C">
        <w:rPr>
          <w:rFonts w:ascii="Times New Roman" w:eastAsia="Times New Roman" w:hAnsi="Times New Roman" w:cs="Times New Roman"/>
          <w:color w:val="212529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="00C33E21" w:rsidRPr="00C33E21">
        <w:rPr>
          <w:rFonts w:ascii="Arial" w:eastAsia="Times New Roman" w:hAnsi="Arial" w:cs="Arial"/>
          <w:noProof/>
          <w:color w:val="E9320F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 wp14:anchorId="1AEC04CE" wp14:editId="6B8111EC">
            <wp:extent cx="2790825" cy="1733550"/>
            <wp:effectExtent l="0" t="0" r="9525" b="0"/>
            <wp:docPr id="1" name="Рисунок 1" descr="C:\Users\Хусанби\Desktop\170316227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санби\Desktop\1703162270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81" cy="17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BF6">
        <w:rPr>
          <w:noProof/>
        </w:rPr>
        <w:drawing>
          <wp:inline distT="0" distB="0" distL="0" distR="0" wp14:anchorId="519988B0" wp14:editId="0A1DAED1">
            <wp:extent cx="2609850" cy="173291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8128" cy="17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D11" w:rsidRPr="00577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6C"/>
    <w:rsid w:val="000C6853"/>
    <w:rsid w:val="0016228A"/>
    <w:rsid w:val="00171050"/>
    <w:rsid w:val="001D6012"/>
    <w:rsid w:val="00227B42"/>
    <w:rsid w:val="00391B37"/>
    <w:rsid w:val="003A23EB"/>
    <w:rsid w:val="004B0DAF"/>
    <w:rsid w:val="004B626C"/>
    <w:rsid w:val="00500CB6"/>
    <w:rsid w:val="00577BF6"/>
    <w:rsid w:val="007A3774"/>
    <w:rsid w:val="008E43AD"/>
    <w:rsid w:val="009A6B18"/>
    <w:rsid w:val="009E5D11"/>
    <w:rsid w:val="00A6383E"/>
    <w:rsid w:val="00A85A15"/>
    <w:rsid w:val="00C33E21"/>
    <w:rsid w:val="00D72D01"/>
    <w:rsid w:val="00F7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D0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E5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B0DA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6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D0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E5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B0DA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6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2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6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51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2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Жамалди</dc:creator>
  <cp:lastModifiedBy>Жамалди</cp:lastModifiedBy>
  <cp:revision>3</cp:revision>
  <dcterms:created xsi:type="dcterms:W3CDTF">2023-12-21T13:09:00Z</dcterms:created>
  <dcterms:modified xsi:type="dcterms:W3CDTF">2023-12-21T13:12:00Z</dcterms:modified>
</cp:coreProperties>
</file>