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B0" w:rsidRDefault="00B445B0" w:rsidP="00B445B0">
      <w:pPr>
        <w:ind w:firstLine="0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B445B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униципальное бюджетное общеобразовательное учреждение </w:t>
      </w:r>
    </w:p>
    <w:p w:rsidR="00120C77" w:rsidRPr="004F2D60" w:rsidRDefault="00B445B0" w:rsidP="00F84547">
      <w:pPr>
        <w:ind w:firstLine="0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«С</w:t>
      </w:r>
      <w:r w:rsidR="00F8454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редняя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54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общеобразовательная школа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54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2D60" w:rsidRPr="004F2D6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F2D6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8454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Байтарки</w:t>
      </w:r>
      <w:r w:rsidRPr="004F2D6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8454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Ножай-Юртовского муниципального района ЧР</w:t>
      </w:r>
    </w:p>
    <w:p w:rsidR="00B445B0" w:rsidRDefault="00B445B0" w:rsidP="00B445B0">
      <w:pPr>
        <w:ind w:firstLine="0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45B0" w:rsidRDefault="00B445B0" w:rsidP="00B445B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45B0" w:rsidRPr="00B445B0" w:rsidRDefault="00B445B0" w:rsidP="00B445B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B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445B0" w:rsidRDefault="00625EB0" w:rsidP="00B445B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аннотациях к рабочим программам</w:t>
      </w:r>
    </w:p>
    <w:p w:rsidR="00625EB0" w:rsidRDefault="00625EB0" w:rsidP="00B445B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EB0" w:rsidRPr="00625EB0" w:rsidRDefault="00625EB0" w:rsidP="00625E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5EB0">
        <w:rPr>
          <w:rFonts w:ascii="Times New Roman" w:hAnsi="Times New Roman" w:cs="Times New Roman"/>
          <w:sz w:val="28"/>
          <w:szCs w:val="28"/>
        </w:rPr>
        <w:t>Настоящий сайт содержит документы, сведения и другую информацию в соответствии с действующими требованиями к структуре официального сайта образовательной организации, в том числе и основные образовательные программы начального общего, основного общего и среднего общего образования в виде электронных документов (PDF), подписанных электронной подписью. Указанные документы включают в себя полный перечень учебных предметов, курсов, дисциплин (модулей) с указанием объёма в академических часах и форм промежуточной аттестации, а также сведения о практике (при наличии) и информацию об использовании электронного обучения и дистанционных образовательных технологий.</w:t>
      </w:r>
    </w:p>
    <w:p w:rsidR="00625EB0" w:rsidRPr="00625EB0" w:rsidRDefault="00625EB0" w:rsidP="00625E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5EB0">
        <w:rPr>
          <w:rFonts w:ascii="Times New Roman" w:hAnsi="Times New Roman" w:cs="Times New Roman"/>
          <w:sz w:val="28"/>
          <w:szCs w:val="28"/>
        </w:rPr>
        <w:t>Отдельно следует отметить, что действующими требованиями к структуре официального сайта образовательной организации, размещение аннотаций к рабочим программам учебных предметов, курсов, дисциплин (модулей) не предусмотрено. В связи с этим данные аннотации на сайте не размещаются, поскольку их публикация не является обязательной и не влияет на полноту представления информации об образовательной программе.</w:t>
      </w:r>
    </w:p>
    <w:p w:rsidR="00B445B0" w:rsidRPr="00625EB0" w:rsidRDefault="00625EB0" w:rsidP="00625E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5EB0">
        <w:rPr>
          <w:rFonts w:ascii="Times New Roman" w:hAnsi="Times New Roman" w:cs="Times New Roman"/>
          <w:sz w:val="28"/>
          <w:szCs w:val="28"/>
        </w:rPr>
        <w:t>Все необходимые сведения для ознакомления с содержанием образовательной программы доступны в размещенных образовательных программах.</w:t>
      </w:r>
    </w:p>
    <w:p w:rsidR="00120C77" w:rsidRDefault="00120C77" w:rsidP="00FD2346">
      <w:pPr>
        <w:tabs>
          <w:tab w:val="left" w:pos="1695"/>
        </w:tabs>
        <w:rPr>
          <w:rFonts w:ascii="Times New Roman" w:hAnsi="Times New Roman" w:cs="Times New Roman"/>
          <w:b/>
          <w:sz w:val="28"/>
          <w:szCs w:val="28"/>
        </w:rPr>
      </w:pPr>
    </w:p>
    <w:p w:rsidR="00A0267A" w:rsidRDefault="00A0267A" w:rsidP="00FD2346">
      <w:pPr>
        <w:tabs>
          <w:tab w:val="left" w:pos="1695"/>
        </w:tabs>
        <w:rPr>
          <w:rFonts w:ascii="Times New Roman" w:hAnsi="Times New Roman" w:cs="Times New Roman"/>
          <w:b/>
          <w:sz w:val="28"/>
          <w:szCs w:val="28"/>
        </w:rPr>
      </w:pPr>
    </w:p>
    <w:p w:rsidR="00A0267A" w:rsidRDefault="00A0267A" w:rsidP="00FD2346">
      <w:pPr>
        <w:tabs>
          <w:tab w:val="left" w:pos="1695"/>
        </w:tabs>
        <w:rPr>
          <w:rFonts w:ascii="Times New Roman" w:hAnsi="Times New Roman" w:cs="Times New Roman"/>
          <w:b/>
          <w:sz w:val="28"/>
          <w:szCs w:val="28"/>
        </w:rPr>
      </w:pPr>
    </w:p>
    <w:p w:rsidR="00A0267A" w:rsidRDefault="00A0267A" w:rsidP="00FD2346">
      <w:pPr>
        <w:tabs>
          <w:tab w:val="left" w:pos="1695"/>
        </w:tabs>
        <w:rPr>
          <w:rFonts w:ascii="Times New Roman" w:hAnsi="Times New Roman" w:cs="Times New Roman"/>
          <w:b/>
          <w:sz w:val="28"/>
          <w:szCs w:val="28"/>
        </w:rPr>
      </w:pPr>
    </w:p>
    <w:p w:rsidR="00A0267A" w:rsidRDefault="00A0267A" w:rsidP="00A0267A">
      <w:pPr>
        <w:tabs>
          <w:tab w:val="left" w:pos="169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0267A">
        <w:rPr>
          <w:rFonts w:ascii="Times New Roman" w:hAnsi="Times New Roman" w:cs="Times New Roman"/>
          <w:sz w:val="28"/>
          <w:szCs w:val="28"/>
        </w:rPr>
        <w:t xml:space="preserve">ДОКУМЕНТ ПОДПИСАН </w:t>
      </w:r>
    </w:p>
    <w:p w:rsidR="00A0267A" w:rsidRPr="00A0267A" w:rsidRDefault="00A0267A" w:rsidP="00A0267A">
      <w:pPr>
        <w:tabs>
          <w:tab w:val="left" w:pos="169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0267A"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67A">
        <w:rPr>
          <w:rFonts w:ascii="Times New Roman" w:hAnsi="Times New Roman" w:cs="Times New Roman"/>
          <w:sz w:val="28"/>
          <w:szCs w:val="28"/>
        </w:rPr>
        <w:t>ПОДПИСЬЮ</w:t>
      </w:r>
    </w:p>
    <w:p w:rsidR="00A0267A" w:rsidRDefault="00A0267A" w:rsidP="00A0267A">
      <w:pPr>
        <w:tabs>
          <w:tab w:val="left" w:pos="169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0267A" w:rsidRDefault="00A0267A" w:rsidP="00A0267A">
      <w:pPr>
        <w:tabs>
          <w:tab w:val="left" w:pos="169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0267A" w:rsidRDefault="00A0267A" w:rsidP="00A0267A">
      <w:pPr>
        <w:tabs>
          <w:tab w:val="left" w:pos="169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0267A" w:rsidRPr="00A0267A" w:rsidRDefault="00A0267A" w:rsidP="00A0267A">
      <w:pPr>
        <w:tabs>
          <w:tab w:val="left" w:pos="169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0267A" w:rsidRPr="00A0267A" w:rsidRDefault="00F84547" w:rsidP="00A0267A">
      <w:pPr>
        <w:tabs>
          <w:tab w:val="left" w:pos="1695"/>
        </w:tabs>
        <w:ind w:firstLine="0"/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С.Б.Исрапилова</w:t>
      </w:r>
      <w:bookmarkStart w:id="0" w:name="_GoBack"/>
      <w:bookmarkEnd w:id="0"/>
      <w:proofErr w:type="spellEnd"/>
    </w:p>
    <w:sectPr w:rsidR="00A0267A" w:rsidRPr="00A0267A" w:rsidSect="0002593B">
      <w:headerReference w:type="default" r:id="rId9"/>
      <w:pgSz w:w="11906" w:h="16838"/>
      <w:pgMar w:top="1134" w:right="567" w:bottom="1134" w:left="1701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7C1" w:rsidRDefault="00F747C1" w:rsidP="00E32CE3">
      <w:r>
        <w:separator/>
      </w:r>
    </w:p>
  </w:endnote>
  <w:endnote w:type="continuationSeparator" w:id="0">
    <w:p w:rsidR="00F747C1" w:rsidRDefault="00F747C1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7C1" w:rsidRDefault="00F747C1" w:rsidP="00E32CE3">
      <w:r>
        <w:separator/>
      </w:r>
    </w:p>
  </w:footnote>
  <w:footnote w:type="continuationSeparator" w:id="0">
    <w:p w:rsidR="00F747C1" w:rsidRDefault="00F747C1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11C" w:rsidRDefault="00EC411C">
    <w:pPr>
      <w:pStyle w:val="ab"/>
      <w:jc w:val="center"/>
    </w:pPr>
  </w:p>
  <w:p w:rsidR="00EC411C" w:rsidRDefault="00EC411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11E02"/>
    <w:rsid w:val="00016113"/>
    <w:rsid w:val="000170D5"/>
    <w:rsid w:val="0002593B"/>
    <w:rsid w:val="000337EE"/>
    <w:rsid w:val="00034601"/>
    <w:rsid w:val="00041D54"/>
    <w:rsid w:val="000678C7"/>
    <w:rsid w:val="00075FA1"/>
    <w:rsid w:val="00086071"/>
    <w:rsid w:val="0009466C"/>
    <w:rsid w:val="000A46CD"/>
    <w:rsid w:val="00106902"/>
    <w:rsid w:val="00120C77"/>
    <w:rsid w:val="00142FA1"/>
    <w:rsid w:val="00160379"/>
    <w:rsid w:val="00180818"/>
    <w:rsid w:val="00187661"/>
    <w:rsid w:val="001A2A69"/>
    <w:rsid w:val="001B7F87"/>
    <w:rsid w:val="001C2348"/>
    <w:rsid w:val="001C6139"/>
    <w:rsid w:val="001E0201"/>
    <w:rsid w:val="001E5FAC"/>
    <w:rsid w:val="001F3992"/>
    <w:rsid w:val="00205B4C"/>
    <w:rsid w:val="002216F1"/>
    <w:rsid w:val="00222EC6"/>
    <w:rsid w:val="002256AC"/>
    <w:rsid w:val="00234081"/>
    <w:rsid w:val="00235860"/>
    <w:rsid w:val="00247D05"/>
    <w:rsid w:val="00267F92"/>
    <w:rsid w:val="002820DA"/>
    <w:rsid w:val="00287317"/>
    <w:rsid w:val="00290AAE"/>
    <w:rsid w:val="002B7084"/>
    <w:rsid w:val="002C4498"/>
    <w:rsid w:val="002D0FB5"/>
    <w:rsid w:val="002E0B3D"/>
    <w:rsid w:val="002E2AC4"/>
    <w:rsid w:val="003004AD"/>
    <w:rsid w:val="0030186F"/>
    <w:rsid w:val="0030370B"/>
    <w:rsid w:val="00313CAF"/>
    <w:rsid w:val="00326932"/>
    <w:rsid w:val="00352A31"/>
    <w:rsid w:val="00356BC5"/>
    <w:rsid w:val="0037338C"/>
    <w:rsid w:val="0037394D"/>
    <w:rsid w:val="00373D5D"/>
    <w:rsid w:val="00385879"/>
    <w:rsid w:val="00397BE9"/>
    <w:rsid w:val="003B1BE5"/>
    <w:rsid w:val="003B322C"/>
    <w:rsid w:val="003B7B06"/>
    <w:rsid w:val="003D5608"/>
    <w:rsid w:val="003F675B"/>
    <w:rsid w:val="004151D7"/>
    <w:rsid w:val="004730E2"/>
    <w:rsid w:val="0049385D"/>
    <w:rsid w:val="00495DBD"/>
    <w:rsid w:val="004A4ED3"/>
    <w:rsid w:val="004A61CB"/>
    <w:rsid w:val="004B57D8"/>
    <w:rsid w:val="004B6298"/>
    <w:rsid w:val="004C06D9"/>
    <w:rsid w:val="004C1594"/>
    <w:rsid w:val="004D70DF"/>
    <w:rsid w:val="004D71EC"/>
    <w:rsid w:val="004E298E"/>
    <w:rsid w:val="004F2D60"/>
    <w:rsid w:val="00500D83"/>
    <w:rsid w:val="00517059"/>
    <w:rsid w:val="005247EC"/>
    <w:rsid w:val="00532360"/>
    <w:rsid w:val="00533E6A"/>
    <w:rsid w:val="00553052"/>
    <w:rsid w:val="0055551F"/>
    <w:rsid w:val="00556267"/>
    <w:rsid w:val="005664B1"/>
    <w:rsid w:val="00580967"/>
    <w:rsid w:val="00597CA8"/>
    <w:rsid w:val="005C19DD"/>
    <w:rsid w:val="005C3489"/>
    <w:rsid w:val="005C737A"/>
    <w:rsid w:val="005E2B90"/>
    <w:rsid w:val="005E323C"/>
    <w:rsid w:val="005E4AA5"/>
    <w:rsid w:val="005F0E61"/>
    <w:rsid w:val="0061783D"/>
    <w:rsid w:val="00620DD8"/>
    <w:rsid w:val="00621BEB"/>
    <w:rsid w:val="00624288"/>
    <w:rsid w:val="00625EB0"/>
    <w:rsid w:val="00637B0C"/>
    <w:rsid w:val="00647D49"/>
    <w:rsid w:val="00667F55"/>
    <w:rsid w:val="00677906"/>
    <w:rsid w:val="00681139"/>
    <w:rsid w:val="00693CD9"/>
    <w:rsid w:val="006B53F3"/>
    <w:rsid w:val="00737799"/>
    <w:rsid w:val="00756A3E"/>
    <w:rsid w:val="007624D4"/>
    <w:rsid w:val="00783A78"/>
    <w:rsid w:val="00792BC9"/>
    <w:rsid w:val="007A69EF"/>
    <w:rsid w:val="007A6EB1"/>
    <w:rsid w:val="007B02B2"/>
    <w:rsid w:val="007B45B9"/>
    <w:rsid w:val="007B59CB"/>
    <w:rsid w:val="007D66E5"/>
    <w:rsid w:val="007E0CD8"/>
    <w:rsid w:val="007E5101"/>
    <w:rsid w:val="007E5B6A"/>
    <w:rsid w:val="007F1097"/>
    <w:rsid w:val="007F6805"/>
    <w:rsid w:val="007F79C5"/>
    <w:rsid w:val="00804EB0"/>
    <w:rsid w:val="00804F51"/>
    <w:rsid w:val="00812B51"/>
    <w:rsid w:val="00824686"/>
    <w:rsid w:val="00834F2C"/>
    <w:rsid w:val="00842000"/>
    <w:rsid w:val="008615CB"/>
    <w:rsid w:val="0087176E"/>
    <w:rsid w:val="00872F4B"/>
    <w:rsid w:val="00875EB7"/>
    <w:rsid w:val="00883297"/>
    <w:rsid w:val="0088644B"/>
    <w:rsid w:val="00892117"/>
    <w:rsid w:val="008C0F81"/>
    <w:rsid w:val="008C617D"/>
    <w:rsid w:val="008D1EEB"/>
    <w:rsid w:val="008E531B"/>
    <w:rsid w:val="008F6E80"/>
    <w:rsid w:val="008F7ED5"/>
    <w:rsid w:val="00904252"/>
    <w:rsid w:val="00923D27"/>
    <w:rsid w:val="00930B72"/>
    <w:rsid w:val="009830B9"/>
    <w:rsid w:val="00983BF4"/>
    <w:rsid w:val="0098705F"/>
    <w:rsid w:val="00994A8C"/>
    <w:rsid w:val="009965B5"/>
    <w:rsid w:val="009C54E0"/>
    <w:rsid w:val="009C79A3"/>
    <w:rsid w:val="009D72DE"/>
    <w:rsid w:val="009D77A9"/>
    <w:rsid w:val="009E417B"/>
    <w:rsid w:val="00A0267A"/>
    <w:rsid w:val="00A04B76"/>
    <w:rsid w:val="00A1053F"/>
    <w:rsid w:val="00A106C8"/>
    <w:rsid w:val="00A134F9"/>
    <w:rsid w:val="00A249A6"/>
    <w:rsid w:val="00A310A5"/>
    <w:rsid w:val="00A377F3"/>
    <w:rsid w:val="00A42116"/>
    <w:rsid w:val="00A514B3"/>
    <w:rsid w:val="00A60C14"/>
    <w:rsid w:val="00A7068F"/>
    <w:rsid w:val="00A74666"/>
    <w:rsid w:val="00A75659"/>
    <w:rsid w:val="00A9798A"/>
    <w:rsid w:val="00AA36F7"/>
    <w:rsid w:val="00AA4F0E"/>
    <w:rsid w:val="00AB1C05"/>
    <w:rsid w:val="00AD0BD3"/>
    <w:rsid w:val="00AD14AA"/>
    <w:rsid w:val="00AF6C9B"/>
    <w:rsid w:val="00B07F61"/>
    <w:rsid w:val="00B1221E"/>
    <w:rsid w:val="00B34672"/>
    <w:rsid w:val="00B36DDB"/>
    <w:rsid w:val="00B423A1"/>
    <w:rsid w:val="00B445B0"/>
    <w:rsid w:val="00B4491C"/>
    <w:rsid w:val="00B51FB1"/>
    <w:rsid w:val="00B82F57"/>
    <w:rsid w:val="00B879CF"/>
    <w:rsid w:val="00B91486"/>
    <w:rsid w:val="00BA20EE"/>
    <w:rsid w:val="00C003C3"/>
    <w:rsid w:val="00C01738"/>
    <w:rsid w:val="00C13445"/>
    <w:rsid w:val="00C265FA"/>
    <w:rsid w:val="00C275E6"/>
    <w:rsid w:val="00C34558"/>
    <w:rsid w:val="00C4154B"/>
    <w:rsid w:val="00C46932"/>
    <w:rsid w:val="00C50E69"/>
    <w:rsid w:val="00C52026"/>
    <w:rsid w:val="00C90632"/>
    <w:rsid w:val="00CB5E8B"/>
    <w:rsid w:val="00CB6A40"/>
    <w:rsid w:val="00CC1903"/>
    <w:rsid w:val="00CD0067"/>
    <w:rsid w:val="00CF53E3"/>
    <w:rsid w:val="00D0152E"/>
    <w:rsid w:val="00D048D4"/>
    <w:rsid w:val="00D16367"/>
    <w:rsid w:val="00D248BA"/>
    <w:rsid w:val="00D255CB"/>
    <w:rsid w:val="00D32A94"/>
    <w:rsid w:val="00D34F12"/>
    <w:rsid w:val="00D578EE"/>
    <w:rsid w:val="00D762E5"/>
    <w:rsid w:val="00D810C2"/>
    <w:rsid w:val="00DA0550"/>
    <w:rsid w:val="00DA6E7A"/>
    <w:rsid w:val="00DD11D5"/>
    <w:rsid w:val="00DE7B06"/>
    <w:rsid w:val="00E238CC"/>
    <w:rsid w:val="00E25981"/>
    <w:rsid w:val="00E30DDA"/>
    <w:rsid w:val="00E32CE3"/>
    <w:rsid w:val="00E4297D"/>
    <w:rsid w:val="00E63B55"/>
    <w:rsid w:val="00E71646"/>
    <w:rsid w:val="00E72BEF"/>
    <w:rsid w:val="00E748EA"/>
    <w:rsid w:val="00E75B44"/>
    <w:rsid w:val="00E8427B"/>
    <w:rsid w:val="00E87202"/>
    <w:rsid w:val="00EA6620"/>
    <w:rsid w:val="00EB5238"/>
    <w:rsid w:val="00EB6DCA"/>
    <w:rsid w:val="00EC411C"/>
    <w:rsid w:val="00EF016C"/>
    <w:rsid w:val="00EF44F6"/>
    <w:rsid w:val="00F0579C"/>
    <w:rsid w:val="00F15D0A"/>
    <w:rsid w:val="00F17CD5"/>
    <w:rsid w:val="00F20021"/>
    <w:rsid w:val="00F241E7"/>
    <w:rsid w:val="00F6187E"/>
    <w:rsid w:val="00F731CA"/>
    <w:rsid w:val="00F747C1"/>
    <w:rsid w:val="00F84547"/>
    <w:rsid w:val="00F92228"/>
    <w:rsid w:val="00F94E0B"/>
    <w:rsid w:val="00FA7A2C"/>
    <w:rsid w:val="00FB427A"/>
    <w:rsid w:val="00FD2346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2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character" w:customStyle="1" w:styleId="20">
    <w:name w:val="Заголовок 2 Знак"/>
    <w:basedOn w:val="a0"/>
    <w:link w:val="2"/>
    <w:uiPriority w:val="9"/>
    <w:semiHidden/>
    <w:rsid w:val="00E842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E842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3B4C7-BE0B-44F6-85D7-C726C1385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Жамалди</cp:lastModifiedBy>
  <cp:revision>10</cp:revision>
  <cp:lastPrinted>2026-07-25T06:29:00Z</cp:lastPrinted>
  <dcterms:created xsi:type="dcterms:W3CDTF">2024-10-02T17:55:00Z</dcterms:created>
  <dcterms:modified xsi:type="dcterms:W3CDTF">2026-07-25T06:29:00Z</dcterms:modified>
</cp:coreProperties>
</file>