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B2" w:rsidRPr="00DB50B2" w:rsidRDefault="00B85388" w:rsidP="00DB50B2">
      <w:pPr>
        <w:pStyle w:val="3"/>
        <w:spacing w:before="0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 w:val="0"/>
          <w:bCs w:val="0"/>
          <w:color w:val="273350"/>
          <w:sz w:val="27"/>
          <w:szCs w:val="27"/>
          <w:lang w:eastAsia="ru-RU"/>
        </w:rPr>
        <w:t xml:space="preserve">              </w:t>
      </w:r>
      <w:r w:rsidR="00DB50B2" w:rsidRPr="00DB50B2"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>День Восстановления ЧИАССР</w:t>
      </w:r>
    </w:p>
    <w:p w:rsidR="00DB50B2" w:rsidRPr="00DB50B2" w:rsidRDefault="00DB50B2" w:rsidP="00DB50B2">
      <w:pPr>
        <w:spacing w:after="75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09.01.2025</w:t>
      </w:r>
      <w:r w:rsidR="00E71E0A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г.</w:t>
      </w:r>
      <w:bookmarkStart w:id="0" w:name="_GoBack"/>
      <w:bookmarkEnd w:id="0"/>
    </w:p>
    <w:p w:rsidR="00154429" w:rsidRDefault="00B85388" w:rsidP="00284621">
      <w:pPr>
        <w:pStyle w:val="a6"/>
        <w:jc w:val="center"/>
      </w:pPr>
      <w:r>
        <w:t xml:space="preserve"> </w:t>
      </w:r>
    </w:p>
    <w:p w:rsidR="00DB50B2" w:rsidRDefault="00154429" w:rsidP="00DB50B2">
      <w:pPr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noProof/>
          <w:lang w:eastAsia="zh-CN"/>
        </w:rPr>
        <w:drawing>
          <wp:inline distT="0" distB="0" distL="0" distR="0" wp14:anchorId="030B13CE" wp14:editId="5B0380A7">
            <wp:extent cx="3036498" cy="1854680"/>
            <wp:effectExtent l="0" t="0" r="0" b="0"/>
            <wp:docPr id="3" name="Рисунок 3" descr="C:\Users\РОВЗАН\Desktop\173640779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ВЗАН\Desktop\17364077922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51" cy="185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10" w:rsidRPr="00DB50B2" w:rsidRDefault="00084A10" w:rsidP="00DB50B2">
      <w:pPr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</w:p>
    <w:p w:rsidR="00475DDE" w:rsidRPr="00084A10" w:rsidRDefault="00DB50B2" w:rsidP="007A253B">
      <w:pPr>
        <w:pStyle w:val="a6"/>
        <w:rPr>
          <w:sz w:val="24"/>
          <w:shd w:val="clear" w:color="auto" w:fill="FFFFFF"/>
        </w:rPr>
      </w:pPr>
      <w:r w:rsidRPr="00084A10">
        <w:rPr>
          <w:sz w:val="24"/>
          <w:lang w:eastAsia="ru-RU"/>
        </w:rPr>
        <w:t>9 января Чеченская Республика отмечает очень важную в своей истории дату - День восстановления ЧИАССР. Глава Чеченской Республики Рамзан Кадыров в 2010 году подписал Указ об объявлении 9 января Днем восстановления государственности.</w:t>
      </w:r>
      <w:r w:rsidR="00475DDE" w:rsidRPr="00084A10">
        <w:rPr>
          <w:sz w:val="24"/>
          <w:lang w:eastAsia="ru-RU"/>
        </w:rPr>
        <w:t xml:space="preserve"> </w:t>
      </w:r>
      <w:r w:rsidRPr="00084A10">
        <w:rPr>
          <w:sz w:val="24"/>
          <w:lang w:eastAsia="ru-RU"/>
        </w:rPr>
        <w:t xml:space="preserve">Ежегодно в МБОУ "СОШ </w:t>
      </w:r>
      <w:proofErr w:type="spellStart"/>
      <w:r w:rsidR="00475DDE" w:rsidRPr="00084A10">
        <w:rPr>
          <w:sz w:val="24"/>
          <w:lang w:eastAsia="ru-RU"/>
        </w:rPr>
        <w:t>с</w:t>
      </w:r>
      <w:proofErr w:type="gramStart"/>
      <w:r w:rsidR="00475DDE" w:rsidRPr="00084A10">
        <w:rPr>
          <w:sz w:val="24"/>
          <w:lang w:eastAsia="ru-RU"/>
        </w:rPr>
        <w:t>.Б</w:t>
      </w:r>
      <w:proofErr w:type="gramEnd"/>
      <w:r w:rsidR="00475DDE" w:rsidRPr="00084A10">
        <w:rPr>
          <w:sz w:val="24"/>
          <w:lang w:eastAsia="ru-RU"/>
        </w:rPr>
        <w:t>айтарки</w:t>
      </w:r>
      <w:proofErr w:type="spellEnd"/>
      <w:r w:rsidR="00475DDE" w:rsidRPr="00084A10">
        <w:rPr>
          <w:sz w:val="24"/>
          <w:lang w:eastAsia="ru-RU"/>
        </w:rPr>
        <w:t>»</w:t>
      </w:r>
      <w:r w:rsidRPr="00084A10">
        <w:rPr>
          <w:sz w:val="24"/>
          <w:lang w:eastAsia="ru-RU"/>
        </w:rPr>
        <w:t xml:space="preserve"> проходят мероприятия, цель которых воспитание у учащихся чувства патриотизма и привязанности к своим национальным корням, беззаветной любви к своей Родине, интереса к своей истории и стремления к познанию традиций и обычаев чеченского народа.</w:t>
      </w:r>
      <w:r w:rsidR="00475DDE" w:rsidRPr="00084A10">
        <w:rPr>
          <w:sz w:val="24"/>
          <w:lang w:eastAsia="ru-RU"/>
        </w:rPr>
        <w:t xml:space="preserve"> </w:t>
      </w:r>
      <w:r w:rsidRPr="00084A10">
        <w:rPr>
          <w:sz w:val="24"/>
          <w:lang w:eastAsia="ru-RU"/>
        </w:rPr>
        <w:t>В рамках мероприятий, посвященных этой дате, в школе были проведены тематические классн</w:t>
      </w:r>
      <w:r w:rsidR="00475DDE" w:rsidRPr="00084A10">
        <w:rPr>
          <w:sz w:val="24"/>
          <w:lang w:eastAsia="ru-RU"/>
        </w:rPr>
        <w:t xml:space="preserve">ые часы в 5-11-х классах </w:t>
      </w:r>
      <w:r w:rsidR="00084A10">
        <w:rPr>
          <w:sz w:val="24"/>
          <w:lang w:eastAsia="ru-RU"/>
        </w:rPr>
        <w:t>по</w:t>
      </w:r>
      <w:r w:rsidR="00475DDE" w:rsidRPr="00084A10">
        <w:rPr>
          <w:sz w:val="24"/>
          <w:lang w:eastAsia="ru-RU"/>
        </w:rPr>
        <w:t xml:space="preserve"> теме</w:t>
      </w:r>
      <w:r w:rsidRPr="00084A10">
        <w:rPr>
          <w:sz w:val="24"/>
          <w:lang w:eastAsia="ru-RU"/>
        </w:rPr>
        <w:t xml:space="preserve"> «</w:t>
      </w:r>
      <w:r w:rsidR="00475DDE" w:rsidRPr="00084A10">
        <w:rPr>
          <w:sz w:val="24"/>
          <w:lang w:eastAsia="ru-RU"/>
        </w:rPr>
        <w:t>Страницы истории Чеченского народа".</w:t>
      </w:r>
      <w:r w:rsidR="00475DDE" w:rsidRPr="00084A10">
        <w:rPr>
          <w:sz w:val="24"/>
          <w:shd w:val="clear" w:color="auto" w:fill="FFFFFF"/>
        </w:rPr>
        <w:t xml:space="preserve"> В ходе проведении мероприятий обучающи</w:t>
      </w:r>
      <w:r w:rsidR="007A253B">
        <w:rPr>
          <w:sz w:val="24"/>
          <w:shd w:val="clear" w:color="auto" w:fill="FFFFFF"/>
        </w:rPr>
        <w:t>мся были показаны видеофильмы о выселении чеченцев и ингушей с исконных земель</w:t>
      </w:r>
      <w:r w:rsidR="00475DDE" w:rsidRPr="00084A10">
        <w:rPr>
          <w:sz w:val="24"/>
          <w:shd w:val="clear" w:color="auto" w:fill="FFFFFF"/>
        </w:rPr>
        <w:t>, о сложностях, возникших на местах переселения и в ходе возвращения народ</w:t>
      </w:r>
      <w:r w:rsidR="007A253B">
        <w:rPr>
          <w:sz w:val="24"/>
          <w:shd w:val="clear" w:color="auto" w:fill="FFFFFF"/>
        </w:rPr>
        <w:t>а</w:t>
      </w:r>
      <w:r w:rsidR="00475DDE" w:rsidRPr="00084A10">
        <w:rPr>
          <w:sz w:val="24"/>
          <w:shd w:val="clear" w:color="auto" w:fill="FFFFFF"/>
        </w:rPr>
        <w:t xml:space="preserve"> на родную землю.</w:t>
      </w:r>
    </w:p>
    <w:p w:rsidR="00475DDE" w:rsidRPr="00084A10" w:rsidRDefault="00475DDE" w:rsidP="00284621">
      <w:pPr>
        <w:pStyle w:val="a6"/>
        <w:rPr>
          <w:rFonts w:ascii="Arial" w:hAnsi="Arial" w:cs="Arial"/>
          <w:sz w:val="24"/>
          <w:shd w:val="clear" w:color="auto" w:fill="FFFFFF"/>
        </w:rPr>
      </w:pPr>
    </w:p>
    <w:p w:rsidR="00475DDE" w:rsidRDefault="00475DDE" w:rsidP="00DB50B2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DB50B2" w:rsidRPr="00DB50B2" w:rsidRDefault="00475DDE" w:rsidP="00DB50B2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</w:p>
    <w:p w:rsidR="005E4D6A" w:rsidRDefault="005E4D6A"/>
    <w:sectPr w:rsidR="005E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29"/>
    <w:rsid w:val="00084A10"/>
    <w:rsid w:val="00154429"/>
    <w:rsid w:val="00181534"/>
    <w:rsid w:val="00284621"/>
    <w:rsid w:val="002D21B3"/>
    <w:rsid w:val="00375729"/>
    <w:rsid w:val="00475DDE"/>
    <w:rsid w:val="005E4D6A"/>
    <w:rsid w:val="00634F10"/>
    <w:rsid w:val="006A129E"/>
    <w:rsid w:val="007A253B"/>
    <w:rsid w:val="009249D1"/>
    <w:rsid w:val="00A050EE"/>
    <w:rsid w:val="00B85388"/>
    <w:rsid w:val="00C421A9"/>
    <w:rsid w:val="00DB50B2"/>
    <w:rsid w:val="00DD28E9"/>
    <w:rsid w:val="00E71E0A"/>
    <w:rsid w:val="00F5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21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B50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21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B50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5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9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0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2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0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454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3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0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День восстановления ЧИАССР</vt:lpstr>
      <vt:lpstr>        День Восстановления ЧИАССР</vt:lpstr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Жамалди</cp:lastModifiedBy>
  <cp:revision>16</cp:revision>
  <dcterms:created xsi:type="dcterms:W3CDTF">2025-01-09T05:23:00Z</dcterms:created>
  <dcterms:modified xsi:type="dcterms:W3CDTF">2025-01-09T08:09:00Z</dcterms:modified>
</cp:coreProperties>
</file>